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63D" w14:textId="77777777" w:rsidR="00FC61F0" w:rsidRDefault="00FC61F0" w:rsidP="00C93E7E">
      <w:pPr>
        <w:pStyle w:val="Untertitel"/>
      </w:pPr>
      <w:r>
        <w:rPr>
          <w:noProof/>
        </w:rPr>
        <w:drawing>
          <wp:inline distT="0" distB="0" distL="0" distR="0" wp14:anchorId="0371305E" wp14:editId="2859477D">
            <wp:extent cx="5760720" cy="129140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5D2C" w14:textId="77777777" w:rsidR="00FC61F0" w:rsidRP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E‐Mail: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hyperlink r:id="rId6" w:history="1">
        <w:r w:rsidRPr="005B6AFD">
          <w:rPr>
            <w:rStyle w:val="Hyperlink"/>
            <w:rFonts w:ascii="Calibri" w:hAnsi="Calibri" w:cs="Calibri"/>
            <w:sz w:val="24"/>
            <w:szCs w:val="24"/>
          </w:rPr>
          <w:t>paulhutterer@googlemail.com</w:t>
        </w:r>
      </w:hyperlink>
      <w:r>
        <w:rPr>
          <w:rFonts w:ascii="Calibri" w:hAnsi="Calibri" w:cs="Calibri"/>
          <w:color w:val="0000FF"/>
          <w:sz w:val="24"/>
          <w:szCs w:val="24"/>
        </w:rPr>
        <w:t xml:space="preserve"> </w:t>
      </w:r>
    </w:p>
    <w:p w14:paraId="346C1E80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Telefonische Auskünfte: </w:t>
      </w:r>
      <w:r>
        <w:rPr>
          <w:rFonts w:ascii="Calibri" w:hAnsi="Calibri" w:cs="Calibri"/>
          <w:color w:val="000000"/>
          <w:sz w:val="24"/>
          <w:szCs w:val="24"/>
        </w:rPr>
        <w:tab/>
        <w:t>+49 (0)151/12449490</w:t>
      </w:r>
    </w:p>
    <w:p w14:paraId="32DAF336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14:paraId="14B128E0" w14:textId="77777777" w:rsidR="00FC61F0" w:rsidRPr="00FC61F0" w:rsidRDefault="00B761C7" w:rsidP="00FC6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color w:val="000000" w:themeColor="text1"/>
          <w:sz w:val="24"/>
          <w:szCs w:val="24"/>
        </w:rPr>
      </w:pPr>
      <w:r>
        <w:rPr>
          <w:rFonts w:ascii="Arial" w:hAnsi="Arial" w:cs="Calibri"/>
          <w:b/>
          <w:color w:val="000000" w:themeColor="text1"/>
          <w:sz w:val="24"/>
          <w:szCs w:val="24"/>
        </w:rPr>
        <w:pict w14:anchorId="041848E0">
          <v:rect id="_x0000_i1025" style="width:0;height:1.5pt" o:hralign="center" o:hrstd="t" o:hr="t" fillcolor="#a0a0a0" stroked="f"/>
        </w:pict>
      </w:r>
    </w:p>
    <w:p w14:paraId="6B79CD13" w14:textId="795E5AF1" w:rsidR="00FC61F0" w:rsidRDefault="00D41DEA" w:rsidP="00FC61F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Einladung zum </w:t>
      </w:r>
      <w:r w:rsidR="00FC35AB">
        <w:rPr>
          <w:rFonts w:ascii="Calibri-Bold" w:hAnsi="Calibri-Bold" w:cs="Calibri-Bold"/>
          <w:b/>
          <w:bCs/>
          <w:color w:val="000000"/>
          <w:sz w:val="32"/>
          <w:szCs w:val="32"/>
        </w:rPr>
        <w:t>20</w:t>
      </w:r>
      <w:r w:rsidR="00FC61F0">
        <w:rPr>
          <w:rFonts w:ascii="Calibri-Bold" w:hAnsi="Calibri-Bold" w:cs="Calibri-Bold"/>
          <w:b/>
          <w:bCs/>
          <w:color w:val="000000"/>
          <w:sz w:val="32"/>
          <w:szCs w:val="32"/>
        </w:rPr>
        <w:t>. Internationalen</w:t>
      </w:r>
    </w:p>
    <w:p w14:paraId="3ABD387B" w14:textId="5EB67DCB" w:rsidR="00FC61F0" w:rsidRPr="00FC61F0" w:rsidRDefault="00FC61F0" w:rsidP="00FC61F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 w:rsidRPr="00FC61F0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Fußball</w:t>
      </w:r>
      <w:r w:rsidRPr="00FC61F0">
        <w:rPr>
          <w:rFonts w:ascii="Cambria Math" w:hAnsi="Cambria Math" w:cs="Cambria Math"/>
          <w:b/>
          <w:bCs/>
          <w:color w:val="000000"/>
          <w:sz w:val="32"/>
          <w:szCs w:val="32"/>
          <w:u w:val="single"/>
        </w:rPr>
        <w:t>‐</w:t>
      </w:r>
      <w:r w:rsidR="001A0AE4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Sommer</w:t>
      </w:r>
      <w:r w:rsidR="00F55C3D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turnier 20</w:t>
      </w:r>
      <w:r w:rsidR="001A0AE4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2</w:t>
      </w:r>
      <w:r w:rsidR="00FC35AB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4</w:t>
      </w:r>
    </w:p>
    <w:p w14:paraId="082C93CA" w14:textId="77777777" w:rsidR="00FC61F0" w:rsidRPr="00FC61F0" w:rsidRDefault="00FC61F0" w:rsidP="00FC61F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i</w:t>
      </w:r>
      <w:r w:rsidRPr="00FC61F0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n Burgkirchen Gendorf</w:t>
      </w:r>
    </w:p>
    <w:p w14:paraId="312E5C57" w14:textId="77777777" w:rsidR="00FC61F0" w:rsidRDefault="00B761C7" w:rsidP="00FC61F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Arial" w:hAnsi="Arial" w:cs="Calibri"/>
          <w:b/>
          <w:color w:val="000000" w:themeColor="text1"/>
          <w:sz w:val="24"/>
          <w:szCs w:val="24"/>
        </w:rPr>
        <w:pict w14:anchorId="32B07146">
          <v:rect id="_x0000_i1026" style="width:0;height:1.5pt" o:hralign="center" o:hrstd="t" o:hr="t" fillcolor="#a0a0a0" stroked="f"/>
        </w:pict>
      </w:r>
    </w:p>
    <w:p w14:paraId="5A9932AC" w14:textId="77777777" w:rsidR="00203231" w:rsidRDefault="00203231" w:rsidP="00FC6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239CBBF" w14:textId="3D5F3E75" w:rsidR="00FC61F0" w:rsidRPr="00203231" w:rsidRDefault="00393B60" w:rsidP="00FC6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 xml:space="preserve">Samstag, </w:t>
      </w:r>
      <w:r w:rsidR="001A0AE4"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>0</w:t>
      </w:r>
      <w:r w:rsidR="00FC35AB"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>6</w:t>
      </w:r>
      <w:r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>.07.20</w:t>
      </w:r>
      <w:r w:rsidR="001A0AE4"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>2</w:t>
      </w:r>
      <w:r w:rsidR="00FC35AB">
        <w:rPr>
          <w:rFonts w:ascii="Calibri-Bold" w:hAnsi="Calibri-Bold" w:cs="Calibri-Bold"/>
          <w:b/>
          <w:bCs/>
          <w:color w:val="000000" w:themeColor="text1"/>
          <w:sz w:val="32"/>
          <w:szCs w:val="32"/>
          <w:u w:val="single"/>
        </w:rPr>
        <w:t>4</w:t>
      </w:r>
    </w:p>
    <w:p w14:paraId="3E4A415E" w14:textId="402927FC" w:rsidR="00393B60" w:rsidRPr="007E26C6" w:rsidRDefault="00393B60" w:rsidP="00393B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7E26C6">
        <w:rPr>
          <w:rFonts w:ascii="Calibri" w:hAnsi="Calibri" w:cs="Calibri"/>
          <w:color w:val="000000"/>
        </w:rPr>
        <w:t>U9‐</w:t>
      </w:r>
      <w:r>
        <w:rPr>
          <w:rFonts w:ascii="Calibri" w:hAnsi="Calibri" w:cs="Calibri"/>
          <w:color w:val="000000"/>
        </w:rPr>
        <w:t>Junioren Stichtag: 01.01.20</w:t>
      </w:r>
      <w:r w:rsidR="001A0AE4">
        <w:rPr>
          <w:rFonts w:ascii="Calibri" w:hAnsi="Calibri" w:cs="Calibri"/>
          <w:color w:val="000000"/>
        </w:rPr>
        <w:t>1</w:t>
      </w:r>
      <w:r w:rsidR="00FC35AB">
        <w:rPr>
          <w:rFonts w:ascii="Calibri" w:hAnsi="Calibri" w:cs="Calibri"/>
          <w:color w:val="000000"/>
        </w:rPr>
        <w:t>5</w:t>
      </w:r>
      <w:r w:rsidRPr="007E26C6">
        <w:rPr>
          <w:rFonts w:ascii="Calibri" w:hAnsi="Calibri" w:cs="Calibri"/>
          <w:color w:val="000000"/>
        </w:rPr>
        <w:t xml:space="preserve"> und jünger (16 Mannschaften)</w:t>
      </w:r>
    </w:p>
    <w:p w14:paraId="41BA8AF7" w14:textId="59E1BB67" w:rsidR="00203231" w:rsidRDefault="00D41DEA" w:rsidP="00D4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26C6">
        <w:rPr>
          <w:rFonts w:ascii="Calibri" w:hAnsi="Calibri" w:cs="Calibri"/>
          <w:color w:val="000000"/>
        </w:rPr>
        <w:t>U13‐</w:t>
      </w:r>
      <w:r w:rsidR="00393B60">
        <w:rPr>
          <w:rFonts w:ascii="Calibri" w:hAnsi="Calibri" w:cs="Calibri"/>
          <w:color w:val="000000"/>
        </w:rPr>
        <w:t>Junioren Stichtag: 01.01.20</w:t>
      </w:r>
      <w:r w:rsidR="001A0AE4">
        <w:rPr>
          <w:rFonts w:ascii="Calibri" w:hAnsi="Calibri" w:cs="Calibri"/>
          <w:color w:val="000000"/>
        </w:rPr>
        <w:t>1</w:t>
      </w:r>
      <w:r w:rsidR="00FC35AB">
        <w:rPr>
          <w:rFonts w:ascii="Calibri" w:hAnsi="Calibri" w:cs="Calibri"/>
          <w:color w:val="000000"/>
        </w:rPr>
        <w:t>1</w:t>
      </w:r>
      <w:r w:rsidRPr="007E26C6">
        <w:rPr>
          <w:rFonts w:ascii="Calibri" w:hAnsi="Calibri" w:cs="Calibri"/>
          <w:color w:val="000000"/>
        </w:rPr>
        <w:t xml:space="preserve"> und jünger (</w:t>
      </w:r>
      <w:r w:rsidR="00393B60">
        <w:rPr>
          <w:rFonts w:ascii="Calibri" w:hAnsi="Calibri" w:cs="Calibri"/>
          <w:color w:val="000000"/>
        </w:rPr>
        <w:t>16</w:t>
      </w:r>
      <w:r w:rsidRPr="007E26C6">
        <w:rPr>
          <w:rFonts w:ascii="Calibri" w:hAnsi="Calibri" w:cs="Calibri"/>
          <w:color w:val="000000"/>
        </w:rPr>
        <w:t xml:space="preserve"> Mannschaften)</w:t>
      </w:r>
    </w:p>
    <w:p w14:paraId="2C71FB13" w14:textId="36B3D261" w:rsidR="007E26C6" w:rsidRDefault="00393B60" w:rsidP="007E26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 xml:space="preserve">Sonntag, </w:t>
      </w:r>
      <w:r w:rsidR="001A0AE4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0</w:t>
      </w:r>
      <w:r w:rsidR="00FC35AB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7</w:t>
      </w:r>
      <w:r w:rsidR="00D41DEA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.07.</w:t>
      </w:r>
      <w:r w:rsidR="008829FF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20</w:t>
      </w:r>
      <w:r w:rsidR="001A0AE4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2</w:t>
      </w:r>
      <w:r w:rsidR="00FC35AB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4</w:t>
      </w:r>
    </w:p>
    <w:p w14:paraId="2BB9DD79" w14:textId="69E1FB14" w:rsidR="00393B60" w:rsidRDefault="00393B60" w:rsidP="00393B60">
      <w:p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U7‐Junioren Stichtag: 01.01.20</w:t>
      </w:r>
      <w:r w:rsidR="001A0AE4">
        <w:rPr>
          <w:rFonts w:ascii="Calibri" w:hAnsi="Calibri" w:cs="Calibri"/>
          <w:color w:val="000000"/>
        </w:rPr>
        <w:t>1</w:t>
      </w:r>
      <w:r w:rsidR="00FC35AB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und jünger (1</w:t>
      </w:r>
      <w:r w:rsidR="00FC35AB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Mannschaften)</w:t>
      </w:r>
    </w:p>
    <w:p w14:paraId="14722F12" w14:textId="0D71642D" w:rsidR="00D41DEA" w:rsidRDefault="00D41DEA" w:rsidP="00D41DEA">
      <w:p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="00204481">
        <w:rPr>
          <w:rFonts w:ascii="Calibri" w:hAnsi="Calibri" w:cs="Calibri"/>
          <w:color w:val="000000"/>
        </w:rPr>
        <w:t>11‐Junioren Stichtag: 01.01.20</w:t>
      </w:r>
      <w:r w:rsidR="001A0AE4">
        <w:rPr>
          <w:rFonts w:ascii="Calibri" w:hAnsi="Calibri" w:cs="Calibri"/>
          <w:color w:val="000000"/>
        </w:rPr>
        <w:t>1</w:t>
      </w:r>
      <w:r w:rsidR="00FC35AB">
        <w:rPr>
          <w:rFonts w:ascii="Calibri" w:hAnsi="Calibri" w:cs="Calibri"/>
          <w:color w:val="000000"/>
        </w:rPr>
        <w:t>3</w:t>
      </w:r>
      <w:r w:rsidR="003F46E3">
        <w:rPr>
          <w:rFonts w:ascii="Calibri" w:hAnsi="Calibri" w:cs="Calibri"/>
          <w:color w:val="000000"/>
        </w:rPr>
        <w:t xml:space="preserve"> und jünger (</w:t>
      </w:r>
      <w:r w:rsidR="00FC35AB">
        <w:rPr>
          <w:rFonts w:ascii="Calibri" w:hAnsi="Calibri" w:cs="Calibri"/>
          <w:color w:val="000000"/>
        </w:rPr>
        <w:t xml:space="preserve">20 </w:t>
      </w:r>
      <w:r>
        <w:rPr>
          <w:rFonts w:ascii="Calibri" w:hAnsi="Calibri" w:cs="Calibri"/>
          <w:color w:val="000000"/>
        </w:rPr>
        <w:t>Mannschaften)</w:t>
      </w:r>
    </w:p>
    <w:p w14:paraId="24C738C1" w14:textId="27D93626" w:rsidR="00EF3ECD" w:rsidRDefault="00EF3ECD" w:rsidP="00FC61F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14:paraId="523B6CCC" w14:textId="77777777" w:rsidR="001A0AE4" w:rsidRDefault="001A0AE4" w:rsidP="00FC61F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</w:rPr>
      </w:pPr>
    </w:p>
    <w:p w14:paraId="09D918DC" w14:textId="77777777" w:rsidR="00FC61F0" w:rsidRDefault="00FC61F0" w:rsidP="00FC61F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Liebe Sportfreunde!</w:t>
      </w:r>
    </w:p>
    <w:p w14:paraId="689B741B" w14:textId="22F6DEBF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Der SV Gendorf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Burgkirchen veranstaltet in diesem Jahr wieder eines der größten Kleinfeldturniere</w:t>
      </w:r>
      <w:r w:rsidR="0020323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Südostbayerns.</w:t>
      </w:r>
      <w:r w:rsidR="00506F9D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2EC214E3" w14:textId="77777777" w:rsidR="00203231" w:rsidRDefault="00203231" w:rsidP="00FC61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6A82393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Wenn Sie an dieser Veranstaltung interessiert sind und mit Ihren Mannschaften teilnehmen wollen,</w:t>
      </w:r>
    </w:p>
    <w:p w14:paraId="5B69B9CF" w14:textId="77777777" w:rsidR="00203231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senden Sie uns Ihre Anmeldung </w:t>
      </w:r>
      <w:r w:rsidR="006327E8">
        <w:rPr>
          <w:rFonts w:ascii="Calibri" w:hAnsi="Calibri" w:cs="Calibri"/>
          <w:color w:val="000000"/>
        </w:rPr>
        <w:t>baldmöglichst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 Email</w:t>
      </w:r>
      <w:r w:rsidR="008771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FF"/>
        </w:rPr>
        <w:t>paulhutterer@googlemail.com</w:t>
      </w:r>
      <w:r>
        <w:rPr>
          <w:rFonts w:ascii="Calibri" w:hAnsi="Calibri" w:cs="Calibri"/>
          <w:color w:val="000000"/>
        </w:rPr>
        <w:t xml:space="preserve">) zurück. </w:t>
      </w:r>
    </w:p>
    <w:p w14:paraId="020A1A43" w14:textId="77777777" w:rsidR="008B457D" w:rsidRDefault="008B457D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14:paraId="589E2A92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203231">
        <w:rPr>
          <w:rFonts w:ascii="Calibri" w:hAnsi="Calibri" w:cs="Calibri"/>
          <w:color w:val="000000"/>
          <w:u w:val="single"/>
        </w:rPr>
        <w:t>Für die Teilnahme am Turnier entscheidet das Datum</w:t>
      </w:r>
      <w:r w:rsidR="00203231" w:rsidRPr="00203231">
        <w:rPr>
          <w:rFonts w:ascii="Calibri" w:hAnsi="Calibri" w:cs="Calibri"/>
          <w:color w:val="000000"/>
          <w:u w:val="single"/>
        </w:rPr>
        <w:t xml:space="preserve"> </w:t>
      </w:r>
      <w:r w:rsidRPr="00203231">
        <w:rPr>
          <w:rFonts w:ascii="Calibri" w:hAnsi="Calibri" w:cs="Calibri"/>
          <w:color w:val="000000"/>
          <w:u w:val="single"/>
        </w:rPr>
        <w:t>der Anmeldung.</w:t>
      </w:r>
    </w:p>
    <w:p w14:paraId="7876FCC8" w14:textId="45D7FC1B" w:rsidR="00EF3ECD" w:rsidRDefault="00EF3ECD" w:rsidP="00143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u w:val="single"/>
        </w:rPr>
      </w:pPr>
    </w:p>
    <w:p w14:paraId="477AF48F" w14:textId="77777777" w:rsidR="00143531" w:rsidRPr="00D83F2A" w:rsidRDefault="00143531" w:rsidP="001435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</w:rPr>
        <w:t>Sollten noch Fragen auftreten, so wenden Sie sich bitte an:</w:t>
      </w:r>
    </w:p>
    <w:p w14:paraId="5304EE56" w14:textId="77777777" w:rsidR="00143531" w:rsidRDefault="00143531" w:rsidP="001435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F3831A7" w14:textId="77777777" w:rsidR="00143531" w:rsidRPr="00204481" w:rsidRDefault="00143531" w:rsidP="00143531">
      <w:pPr>
        <w:autoSpaceDE w:val="0"/>
        <w:autoSpaceDN w:val="0"/>
        <w:adjustRightInd w:val="0"/>
        <w:spacing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u w:val="single"/>
        </w:rPr>
      </w:pPr>
      <w:r w:rsidRPr="00204481">
        <w:rPr>
          <w:rFonts w:ascii="Calibri-Bold" w:hAnsi="Calibri-Bold" w:cs="Calibri-Bold"/>
          <w:b/>
          <w:bCs/>
          <w:color w:val="000000"/>
          <w:sz w:val="20"/>
          <w:u w:val="single"/>
        </w:rPr>
        <w:t>Paul Hutterer</w:t>
      </w:r>
    </w:p>
    <w:p w14:paraId="29D5E0C2" w14:textId="77777777" w:rsidR="00143531" w:rsidRPr="00204481" w:rsidRDefault="00143531" w:rsidP="00143531">
      <w:pPr>
        <w:autoSpaceDE w:val="0"/>
        <w:autoSpaceDN w:val="0"/>
        <w:adjustRightInd w:val="0"/>
        <w:spacing w:line="240" w:lineRule="auto"/>
        <w:ind w:left="1416" w:firstLine="708"/>
        <w:rPr>
          <w:rFonts w:ascii="Calibri-Italic" w:hAnsi="Calibri-Italic" w:cs="Calibri-Italic"/>
          <w:i/>
          <w:iCs/>
          <w:color w:val="000000"/>
          <w:sz w:val="20"/>
        </w:rPr>
      </w:pPr>
      <w:r w:rsidRPr="00204481">
        <w:rPr>
          <w:rFonts w:ascii="Calibri-Italic" w:hAnsi="Calibri-Italic" w:cs="Calibri-Italic"/>
          <w:i/>
          <w:iCs/>
          <w:color w:val="000000"/>
          <w:sz w:val="20"/>
        </w:rPr>
        <w:t>Organisator</w:t>
      </w:r>
    </w:p>
    <w:p w14:paraId="0D1C4D85" w14:textId="77777777" w:rsidR="00143531" w:rsidRPr="00204481" w:rsidRDefault="00143531" w:rsidP="00143531">
      <w:pPr>
        <w:autoSpaceDE w:val="0"/>
        <w:autoSpaceDN w:val="0"/>
        <w:adjustRightInd w:val="0"/>
        <w:spacing w:line="240" w:lineRule="auto"/>
        <w:ind w:left="1416" w:firstLine="708"/>
        <w:rPr>
          <w:rFonts w:ascii="Calibri-Italic" w:hAnsi="Calibri-Italic" w:cs="Calibri-Italic"/>
          <w:i/>
          <w:iCs/>
          <w:color w:val="000000"/>
          <w:sz w:val="20"/>
        </w:rPr>
      </w:pPr>
      <w:r w:rsidRPr="00204481">
        <w:rPr>
          <w:rFonts w:ascii="Calibri-Italic" w:hAnsi="Calibri-Italic" w:cs="Calibri-Italic"/>
          <w:i/>
          <w:iCs/>
          <w:color w:val="000000"/>
          <w:sz w:val="20"/>
        </w:rPr>
        <w:t>Handy: +49 (0)151/12449490</w:t>
      </w:r>
    </w:p>
    <w:p w14:paraId="738E3485" w14:textId="6F39E3B8" w:rsidR="00143531" w:rsidRPr="00143531" w:rsidRDefault="00143531" w:rsidP="00143531">
      <w:pPr>
        <w:autoSpaceDE w:val="0"/>
        <w:autoSpaceDN w:val="0"/>
        <w:adjustRightInd w:val="0"/>
        <w:spacing w:line="240" w:lineRule="auto"/>
        <w:ind w:left="1416" w:firstLine="708"/>
        <w:rPr>
          <w:rStyle w:val="Hyperlink"/>
          <w:rFonts w:ascii="Calibri-Italic" w:hAnsi="Calibri-Italic" w:cs="Calibri-Italic"/>
          <w:i/>
          <w:iCs/>
          <w:sz w:val="20"/>
        </w:rPr>
      </w:pPr>
      <w:r w:rsidRPr="00204481">
        <w:rPr>
          <w:rFonts w:ascii="Calibri-Italic" w:hAnsi="Calibri-Italic" w:cs="Calibri-Italic"/>
          <w:i/>
          <w:iCs/>
          <w:color w:val="000000"/>
          <w:sz w:val="20"/>
        </w:rPr>
        <w:t>E</w:t>
      </w:r>
      <w:r w:rsidRPr="00204481">
        <w:rPr>
          <w:rFonts w:ascii="Cambria Math" w:hAnsi="Cambria Math" w:cs="Cambria Math"/>
          <w:i/>
          <w:iCs/>
          <w:color w:val="000000"/>
          <w:sz w:val="20"/>
        </w:rPr>
        <w:t>‐</w:t>
      </w:r>
      <w:r w:rsidRPr="00204481">
        <w:rPr>
          <w:rFonts w:ascii="Calibri-Italic" w:hAnsi="Calibri-Italic" w:cs="Calibri-Italic"/>
          <w:i/>
          <w:iCs/>
          <w:color w:val="000000"/>
          <w:sz w:val="20"/>
        </w:rPr>
        <w:t xml:space="preserve">Mail: </w:t>
      </w:r>
      <w:hyperlink r:id="rId7" w:history="1">
        <w:r w:rsidRPr="00204481">
          <w:rPr>
            <w:rStyle w:val="Hyperlink"/>
            <w:rFonts w:ascii="Calibri-Italic" w:hAnsi="Calibri-Italic" w:cs="Calibri-Italic"/>
            <w:i/>
            <w:iCs/>
            <w:sz w:val="20"/>
          </w:rPr>
          <w:t>paulhutterer@googlemail.com</w:t>
        </w:r>
      </w:hyperlink>
    </w:p>
    <w:p w14:paraId="07CC87EF" w14:textId="77777777" w:rsidR="00FC61F0" w:rsidRDefault="00EF3ECD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FC61F0">
        <w:rPr>
          <w:rFonts w:ascii="Calibri" w:hAnsi="Calibri" w:cs="Calibri"/>
          <w:color w:val="000000"/>
        </w:rPr>
        <w:t>erzlichen Dank im Voraus für Ihre Mitarbeit.</w:t>
      </w:r>
    </w:p>
    <w:p w14:paraId="4C87984A" w14:textId="77777777" w:rsidR="00203231" w:rsidRDefault="00203231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EA3F21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 sportlichen Grüßen</w:t>
      </w:r>
    </w:p>
    <w:p w14:paraId="1D848C36" w14:textId="77777777" w:rsidR="00FC61F0" w:rsidRDefault="00FC61F0" w:rsidP="00FC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Paul Hutterer</w:t>
      </w:r>
    </w:p>
    <w:p w14:paraId="092D3BD8" w14:textId="3DDDAC8E" w:rsidR="00EF3ECD" w:rsidRDefault="00FC61F0">
      <w:pPr>
        <w:rPr>
          <w:rFonts w:ascii="Calibri-Italic" w:hAnsi="Calibri-Italic" w:cs="Calibri-Italic"/>
          <w:i/>
          <w:iCs/>
          <w:color w:val="000000"/>
        </w:rPr>
      </w:pPr>
      <w:r>
        <w:rPr>
          <w:rFonts w:ascii="Cambria Math" w:hAnsi="Cambria Math" w:cs="Cambria Math"/>
          <w:i/>
          <w:iCs/>
          <w:color w:val="000000"/>
        </w:rPr>
        <w:t>‐</w:t>
      </w:r>
      <w:r>
        <w:rPr>
          <w:rFonts w:ascii="Calibri-Italic" w:hAnsi="Calibri-Italic" w:cs="Calibri-Italic"/>
          <w:i/>
          <w:iCs/>
          <w:color w:val="000000"/>
        </w:rPr>
        <w:t>Organisator</w:t>
      </w:r>
      <w:r w:rsidR="00EF3ECD">
        <w:rPr>
          <w:rFonts w:ascii="Calibri-Italic" w:hAnsi="Calibri-Italic" w:cs="Calibri-Italic"/>
          <w:i/>
          <w:iCs/>
          <w:color w:val="000000"/>
        </w:rPr>
        <w:br w:type="page"/>
      </w:r>
    </w:p>
    <w:p w14:paraId="4A39B4CD" w14:textId="7637CCEF" w:rsidR="00AB14D0" w:rsidRPr="008D559A" w:rsidRDefault="008829FF" w:rsidP="008D559A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E27D2" wp14:editId="7D7A8571">
                <wp:simplePos x="0" y="0"/>
                <wp:positionH relativeFrom="column">
                  <wp:posOffset>-99695</wp:posOffset>
                </wp:positionH>
                <wp:positionV relativeFrom="paragraph">
                  <wp:posOffset>-10160</wp:posOffset>
                </wp:positionV>
                <wp:extent cx="5608955" cy="335280"/>
                <wp:effectExtent l="0" t="0" r="10795" b="266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49B1" w14:textId="335FB287" w:rsidR="00AB14D0" w:rsidRDefault="00AB14D0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Informationen zum Kleinfeld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‐</w:t>
                            </w:r>
                            <w:r w:rsidR="008829FF"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Turnier 20</w:t>
                            </w:r>
                            <w:r w:rsidR="00A214BD"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C35AB"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für Junioren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E27D2" id="Rectangle 3" o:spid="_x0000_s1026" style="position:absolute;margin-left:-7.85pt;margin-top:-.8pt;width:441.6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biLwIAAFcEAAAOAAAAZHJzL2Uyb0RvYy54bWysVF1v0zAUfUfiP1h+p0m7ZrRR02nqGEIa&#10;A2nwAxzHSSwcX2O7Tcav59pJsw7eEC+R74fPPT733uxuhk6Rk7BOgi7ocpFSIjSHSuqmoN+/3b/b&#10;UOI80xVToEVBn4WjN/u3b3a9ycUKWlCVsARBtMt7U9DWe5MnieOt6JhbgBEagzXYjnk0bZNUlvWI&#10;3qlklabXSQ+2Mha4cA69d2OQ7iN+XQvuv9S1E56ogiI3H782fsvwTfY7ljeWmVbyiQb7BxYdkxqL&#10;zlB3zDNytPIvqE5yCw5qv+DQJVDXkov4BnzNMv3jNU8tMyK+BcVxZpbJ/T9Y/nh6Ml9toO7MA/Af&#10;jmg4tEw34tZa6FvBKiy3DEIlvXH5fCEYDq+Ssv8MFbaWHT1EDYbadgEQX0eGKPXzLLUYPOHozK7T&#10;zTbLKOEYu7rKVpvYi4Tl59vGOv9RQEfCoaAWWxnR2enB+cCG5eeUyB6UrO6lUtEI4yMOypITw8aX&#10;zTJeVccOqY6+TZamU/vRjUMyus8s4gAGhFjIXYIrTfqCbrNVFkFfxZxtyrksFphqINdXaZ30OPVK&#10;dgXdzEksD2J/0FWcSc+kGs94WelJ/SB4mG2X+6EcMDEcS6iesQ8WxunGbcRDC/YXJT1OdkHdzyOz&#10;ghL1SWMvt8v1OqxCNNbZ+xUa9jJSXkaY5ghVUE/JeDz4cX2OxsqmxUqjthpusf+1jK15YTXxxumN&#10;Qk6bFtbj0o5ZL/+D/W8AAAD//wMAUEsDBBQABgAIAAAAIQBxK6LJ3wAAAAkBAAAPAAAAZHJzL2Rv&#10;d25yZXYueG1sTI/BTsMwDIbvSLxDZCRuW9pJ7abSdAIk2AE4sCF2TRvTVkucqsm27u3xTnD7LX/6&#10;/blcT86KE46h96QgnScgkBpvemoVfO1eZisQIWoy2npCBRcMsK5ub0pdGH+mTzxtYyu4hEKhFXQx&#10;DoWUoenQ6TD3AxLvfvzodORxbKUZ9ZnLnZWLJMml0z3xhU4P+Nxhc9genYLavn3vni7Z62Ez9Xp6&#10;t5v9h90rdX83PT6AiDjFPxiu+qwOFTvV/kgmCKtglmZLRq8hB8HAKl9yqBVk6QJkVcr/H1S/AAAA&#10;//8DAFBLAQItABQABgAIAAAAIQC2gziS/gAAAOEBAAATAAAAAAAAAAAAAAAAAAAAAABbQ29udGVu&#10;dF9UeXBlc10ueG1sUEsBAi0AFAAGAAgAAAAhADj9If/WAAAAlAEAAAsAAAAAAAAAAAAAAAAALwEA&#10;AF9yZWxzLy5yZWxzUEsBAi0AFAAGAAgAAAAhAL+T1uIvAgAAVwQAAA4AAAAAAAAAAAAAAAAALgIA&#10;AGRycy9lMm9Eb2MueG1sUEsBAi0AFAAGAAgAAAAhAHErosnfAAAACQEAAA8AAAAAAAAAAAAAAAAA&#10;iQQAAGRycy9kb3ducmV2LnhtbFBLBQYAAAAABAAEAPMAAACVBQAAAAA=&#10;" fillcolor="#d8d8d8 [2732]">
                <v:textbox>
                  <w:txbxContent>
                    <w:p w14:paraId="772949B1" w14:textId="335FB287" w:rsidR="00AB14D0" w:rsidRDefault="00AB14D0">
                      <w:r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  <w:t>Informationen zum Kleinfeld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‐</w:t>
                      </w:r>
                      <w:r w:rsidR="008829FF"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  <w:t>Turnier 20</w:t>
                      </w:r>
                      <w:r w:rsidR="00A214BD"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FC35AB"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  <w:t xml:space="preserve"> für Junioren</w:t>
                      </w:r>
                    </w:p>
                  </w:txbxContent>
                </v:textbox>
              </v:rect>
            </w:pict>
          </mc:Fallback>
        </mc:AlternateContent>
      </w:r>
      <w:r w:rsidR="00204481">
        <w:rPr>
          <w:rFonts w:ascii="Calibri-Bold" w:hAnsi="Calibri-Bold" w:cs="Calibri-Bold"/>
          <w:b/>
          <w:bCs/>
          <w:sz w:val="32"/>
          <w:szCs w:val="32"/>
        </w:rPr>
        <w:t>Informationen</w:t>
      </w:r>
      <w:r w:rsidR="00203231">
        <w:rPr>
          <w:rFonts w:ascii="Calibri-Bold" w:hAnsi="Calibri-Bold" w:cs="Calibri-Bold"/>
          <w:b/>
          <w:bCs/>
          <w:sz w:val="32"/>
          <w:szCs w:val="32"/>
        </w:rPr>
        <w:t xml:space="preserve"> zum Kleinfeld</w:t>
      </w:r>
      <w:r w:rsidR="00203231">
        <w:rPr>
          <w:rFonts w:ascii="Cambria Math" w:hAnsi="Cambria Math" w:cs="Cambria Math"/>
          <w:b/>
          <w:bCs/>
          <w:sz w:val="32"/>
          <w:szCs w:val="32"/>
        </w:rPr>
        <w:t>‐</w:t>
      </w:r>
      <w:r w:rsidR="00203231">
        <w:rPr>
          <w:rFonts w:ascii="Calibri-Bold" w:hAnsi="Calibri-Bold" w:cs="Calibri-Bold"/>
          <w:b/>
          <w:bCs/>
          <w:sz w:val="32"/>
          <w:szCs w:val="32"/>
        </w:rPr>
        <w:t>Turnier 2013 für Junioren</w:t>
      </w:r>
    </w:p>
    <w:p w14:paraId="22D9FCA5" w14:textId="77777777" w:rsidR="00203231" w:rsidRDefault="008829FF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3E4E" wp14:editId="1A8912BA">
                <wp:simplePos x="0" y="0"/>
                <wp:positionH relativeFrom="column">
                  <wp:posOffset>-99695</wp:posOffset>
                </wp:positionH>
                <wp:positionV relativeFrom="paragraph">
                  <wp:posOffset>4445</wp:posOffset>
                </wp:positionV>
                <wp:extent cx="1951355" cy="294005"/>
                <wp:effectExtent l="0" t="0" r="10795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7986" w14:textId="77777777" w:rsidR="00AB14D0" w:rsidRDefault="00AB14D0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Austragungsmodus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3E4E" id="Rectangle 4" o:spid="_x0000_s1027" style="position:absolute;margin-left:-7.85pt;margin-top:.35pt;width:153.6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9MQIAAF4EAAAOAAAAZHJzL2Uyb0RvYy54bWysVNuO0zAQfUfiHyy/0ySlgTZqulp1WYS0&#10;XKSFD3AcJ7FwPMZ2m5SvZ+xkswXeEC+WZyY+M3PmTPY3Y6/IWVgnQZc0W6WUCM2hlrot6bev96+2&#10;lDjPdM0UaFHSi3D05vDyxX4whVhDB6oWliCIdsVgStp5b4okcbwTPXMrMEJjsAHbM4+mbZPasgHR&#10;e5Ws0/RNMoCtjQUunEPv3RSkh4jfNIL7z03jhCeqpFibj6eNZxXO5LBnRWuZ6SSfy2D/UEXPpMak&#10;C9Qd84ycrPwLqpfcgoPGrzj0CTSN5CL2gN1k6R/dPHbMiNgLkuPMQpP7f7D80/nRfLGhdGcegH93&#10;RMOxY7oVt9bC0AlWY7osEJUMxhXLg2A4fEqq4SPUOFp28hA5GBvbB0DsjoyR6stCtRg94ejMdnn2&#10;Os8p4Rhb7zZpmscUrHh6bazz7wX0JFxKanGUEZ2dH5wP1bDi6ZNYPShZ30ulohHkI47KkjPDwVdt&#10;Fp+qU4+lTr5tnqbz+NGNIpnc0YXQUYABISZy1+BKk6Gku3ydR9DfYs621ZIWE8w5AuA1RC89ql7J&#10;vqTb5SNWBLLf6Tpq0jOppjs+VnpmPxAetO0KP1YjkfU8muCpoL7gOCxMIselxEsH9iclAwq8pO7H&#10;iVlBifqgcaS7bLMJGxGNTf52jYa9jlTXEaY5QpXUUzJdj37aopOxsu0w00SxhluUQSPjhJ6rmstH&#10;EUc+54ULW3Jtx6+efwuHXwAAAP//AwBQSwMEFAAGAAgAAAAhANyMJ6jeAAAABwEAAA8AAABkcnMv&#10;ZG93bnJldi54bWxMjs1OwzAQhO9IvIO1SNxaJxVtIWRTARL0ABxoEb1u4iWJ6p8odlv37TEnuIw0&#10;mtHMV66i0eLIo++dRcinGQi2jVO9bRE+t8+TWxA+kFWknWWEM3tYVZcXJRXKnewHHzehFWnE+oIQ&#10;uhCGQkrfdGzIT93ANmXfbjQUkh1bqUY6pXGj5SzLFtJQb9NDRwM/ddzsNweDUOvXr+3jef6yX8ee&#10;4pte7971DvH6Kj7cgwgcw18ZfvETOlSJqXYHq7zQCJN8vkxVhKQpnt3lCxA1ws0yA1mV8j9/9QMA&#10;AP//AwBQSwECLQAUAAYACAAAACEAtoM4kv4AAADhAQAAEwAAAAAAAAAAAAAAAAAAAAAAW0NvbnRl&#10;bnRfVHlwZXNdLnhtbFBLAQItABQABgAIAAAAIQA4/SH/1gAAAJQBAAALAAAAAAAAAAAAAAAAAC8B&#10;AABfcmVscy8ucmVsc1BLAQItABQABgAIAAAAIQAmiMn9MQIAAF4EAAAOAAAAAAAAAAAAAAAAAC4C&#10;AABkcnMvZTJvRG9jLnhtbFBLAQItABQABgAIAAAAIQDcjCeo3gAAAAcBAAAPAAAAAAAAAAAAAAAA&#10;AIsEAABkcnMvZG93bnJldi54bWxQSwUGAAAAAAQABADzAAAAlgUAAAAA&#10;" fillcolor="#d8d8d8 [2732]">
                <v:textbox>
                  <w:txbxContent>
                    <w:p w14:paraId="55F47986" w14:textId="77777777" w:rsidR="00AB14D0" w:rsidRDefault="00AB14D0"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Austragungsmodus</w:t>
                      </w:r>
                    </w:p>
                  </w:txbxContent>
                </v:textbox>
              </v:rect>
            </w:pict>
          </mc:Fallback>
        </mc:AlternateContent>
      </w:r>
      <w:r w:rsidR="00203231">
        <w:rPr>
          <w:rFonts w:ascii="Calibri-Bold" w:hAnsi="Calibri-Bold" w:cs="Calibri-Bold"/>
          <w:b/>
          <w:bCs/>
          <w:sz w:val="28"/>
          <w:szCs w:val="28"/>
        </w:rPr>
        <w:t>Austragungsmodus</w:t>
      </w:r>
    </w:p>
    <w:p w14:paraId="1FBE11C5" w14:textId="77777777" w:rsidR="00AB14D0" w:rsidRDefault="00AB14D0" w:rsidP="00203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C8583" w14:textId="258D45C1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</w:t>
      </w:r>
      <w:r w:rsidRPr="00C66CCB">
        <w:rPr>
          <w:rFonts w:ascii="Calibri" w:hAnsi="Calibri" w:cs="Calibri"/>
          <w:b/>
        </w:rPr>
        <w:t>F‐Junioren (U9) Turnier</w:t>
      </w:r>
      <w:r>
        <w:rPr>
          <w:rFonts w:ascii="Calibri" w:hAnsi="Calibri" w:cs="Calibri"/>
        </w:rPr>
        <w:t xml:space="preserve"> mit Stichtag 01.01.20</w:t>
      </w:r>
      <w:r w:rsidR="008D559A">
        <w:rPr>
          <w:rFonts w:ascii="Calibri" w:hAnsi="Calibri" w:cs="Calibri"/>
        </w:rPr>
        <w:t>1</w:t>
      </w:r>
      <w:r w:rsidR="00FC35A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und jünger, </w:t>
      </w:r>
      <w:r w:rsidR="001E5F07">
        <w:rPr>
          <w:rFonts w:ascii="Calibri" w:hAnsi="Calibri" w:cs="Calibri"/>
        </w:rPr>
        <w:t>auf 2 Spielfeldern,</w:t>
      </w:r>
    </w:p>
    <w:p w14:paraId="305ACF5A" w14:textId="6E922AA8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sowie das </w:t>
      </w:r>
      <w:r w:rsidRPr="00C66CCB">
        <w:rPr>
          <w:rFonts w:ascii="Calibri" w:hAnsi="Calibri" w:cs="Calibri"/>
          <w:b/>
        </w:rPr>
        <w:t>D‐Junioren (U13) Turnier</w:t>
      </w:r>
      <w:r>
        <w:rPr>
          <w:rFonts w:ascii="Calibri" w:hAnsi="Calibri" w:cs="Calibri"/>
        </w:rPr>
        <w:t xml:space="preserve"> mit Stichtag 01.01.20</w:t>
      </w:r>
      <w:r w:rsidR="008D559A">
        <w:rPr>
          <w:rFonts w:ascii="Calibri" w:hAnsi="Calibri" w:cs="Calibri"/>
        </w:rPr>
        <w:t>1</w:t>
      </w:r>
      <w:r w:rsidR="00FC35A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und jünger</w:t>
      </w:r>
      <w:r w:rsidR="001E5F07">
        <w:rPr>
          <w:rFonts w:ascii="Calibri" w:hAnsi="Calibri" w:cs="Calibri"/>
        </w:rPr>
        <w:t xml:space="preserve">, </w:t>
      </w:r>
      <w:r w:rsidR="00A214BD">
        <w:rPr>
          <w:rFonts w:ascii="Calibri" w:hAnsi="Calibri" w:cs="Calibri"/>
        </w:rPr>
        <w:t xml:space="preserve">ebenfalls </w:t>
      </w:r>
      <w:r w:rsidR="001E5F07">
        <w:rPr>
          <w:rFonts w:ascii="Calibri" w:hAnsi="Calibri" w:cs="Calibri"/>
        </w:rPr>
        <w:t>auf 2 Spielfeldern</w:t>
      </w:r>
      <w:r>
        <w:rPr>
          <w:rFonts w:ascii="Calibri" w:hAnsi="Calibri" w:cs="Calibri"/>
        </w:rPr>
        <w:t xml:space="preserve"> </w:t>
      </w:r>
    </w:p>
    <w:p w14:paraId="26D18497" w14:textId="4A6F8624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214BD">
        <w:rPr>
          <w:rFonts w:ascii="Calibri" w:hAnsi="Calibri" w:cs="Calibri"/>
        </w:rPr>
        <w:t>erden</w:t>
      </w:r>
      <w:r>
        <w:rPr>
          <w:rFonts w:ascii="Calibri" w:hAnsi="Calibri" w:cs="Calibri"/>
        </w:rPr>
        <w:t xml:space="preserve"> am </w:t>
      </w:r>
      <w:r w:rsidRPr="00C66CCB">
        <w:rPr>
          <w:rFonts w:ascii="Calibri" w:hAnsi="Calibri" w:cs="Calibri"/>
          <w:b/>
        </w:rPr>
        <w:t>Samstag den 0</w:t>
      </w:r>
      <w:r w:rsidR="00FC35AB">
        <w:rPr>
          <w:rFonts w:ascii="Calibri" w:hAnsi="Calibri" w:cs="Calibri"/>
          <w:b/>
        </w:rPr>
        <w:t>6</w:t>
      </w:r>
      <w:r w:rsidRPr="00C66CCB">
        <w:rPr>
          <w:rFonts w:ascii="Calibri" w:hAnsi="Calibri" w:cs="Calibri"/>
          <w:b/>
        </w:rPr>
        <w:t>.07.20</w:t>
      </w:r>
      <w:r w:rsidR="008D559A">
        <w:rPr>
          <w:rFonts w:ascii="Calibri" w:hAnsi="Calibri" w:cs="Calibri"/>
          <w:b/>
        </w:rPr>
        <w:t>2</w:t>
      </w:r>
      <w:r w:rsidR="00FC35AB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 </w:t>
      </w:r>
      <w:r w:rsidR="00A214BD">
        <w:rPr>
          <w:rFonts w:ascii="Calibri" w:hAnsi="Calibri" w:cs="Calibri"/>
        </w:rPr>
        <w:t>ausgetragen</w:t>
      </w:r>
      <w:r>
        <w:rPr>
          <w:rFonts w:ascii="Calibri" w:hAnsi="Calibri" w:cs="Calibri"/>
        </w:rPr>
        <w:t xml:space="preserve">. </w:t>
      </w:r>
    </w:p>
    <w:p w14:paraId="4ED866FA" w14:textId="11284A79" w:rsidR="00192472" w:rsidRDefault="00A214BD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Gespielt werden</w:t>
      </w:r>
      <w:r w:rsidR="00192472">
        <w:rPr>
          <w:rFonts w:ascii="Calibri" w:hAnsi="Calibri" w:cs="Calibri"/>
        </w:rPr>
        <w:t xml:space="preserve"> eine </w:t>
      </w:r>
      <w:r w:rsidR="00192472">
        <w:rPr>
          <w:rFonts w:ascii="Calibri-Bold" w:hAnsi="Calibri-Bold" w:cs="Calibri-Bold"/>
          <w:b/>
          <w:bCs/>
        </w:rPr>
        <w:t xml:space="preserve">Vorrunde </w:t>
      </w:r>
      <w:r w:rsidR="00192472">
        <w:rPr>
          <w:rFonts w:ascii="Calibri" w:hAnsi="Calibri" w:cs="Calibri"/>
        </w:rPr>
        <w:t xml:space="preserve">im Meisterschaftssystem, eine </w:t>
      </w:r>
      <w:r w:rsidR="00192472">
        <w:rPr>
          <w:rFonts w:ascii="Calibri-Bold" w:hAnsi="Calibri-Bold" w:cs="Calibri-Bold"/>
          <w:b/>
          <w:bCs/>
        </w:rPr>
        <w:t xml:space="preserve">Zwischenrunde </w:t>
      </w:r>
      <w:r w:rsidR="00192472">
        <w:rPr>
          <w:rFonts w:ascii="Calibri" w:hAnsi="Calibri" w:cs="Calibri"/>
        </w:rPr>
        <w:t xml:space="preserve">und eine </w:t>
      </w:r>
      <w:r w:rsidR="00192472">
        <w:rPr>
          <w:rFonts w:ascii="Calibri-Bold" w:hAnsi="Calibri-Bold" w:cs="Calibri-Bold"/>
          <w:b/>
          <w:bCs/>
        </w:rPr>
        <w:t xml:space="preserve">Finalrunde </w:t>
      </w:r>
      <w:r w:rsidR="00192472">
        <w:rPr>
          <w:rFonts w:ascii="Calibri" w:hAnsi="Calibri" w:cs="Calibri"/>
        </w:rPr>
        <w:t>im K.O.‐System.</w:t>
      </w:r>
    </w:p>
    <w:p w14:paraId="5EF361A8" w14:textId="77777777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F645E5" w14:textId="688B3925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</w:t>
      </w:r>
      <w:r w:rsidR="005B5A4E">
        <w:rPr>
          <w:rFonts w:ascii="Calibri" w:hAnsi="Calibri" w:cs="Calibri"/>
          <w:b/>
        </w:rPr>
        <w:t>F-B</w:t>
      </w:r>
      <w:r w:rsidRPr="00C66CCB">
        <w:rPr>
          <w:rFonts w:ascii="Calibri" w:hAnsi="Calibri" w:cs="Calibri"/>
          <w:b/>
        </w:rPr>
        <w:t xml:space="preserve">ambini </w:t>
      </w:r>
      <w:r w:rsidR="008D559A">
        <w:rPr>
          <w:rFonts w:ascii="Calibri" w:hAnsi="Calibri" w:cs="Calibri"/>
          <w:b/>
        </w:rPr>
        <w:t xml:space="preserve">G-Junioren </w:t>
      </w:r>
      <w:r w:rsidRPr="00C66CCB">
        <w:rPr>
          <w:rFonts w:ascii="Calibri" w:hAnsi="Calibri" w:cs="Calibri"/>
          <w:b/>
        </w:rPr>
        <w:t>(U7) Turnier</w:t>
      </w:r>
      <w:r>
        <w:rPr>
          <w:rFonts w:ascii="Calibri" w:hAnsi="Calibri" w:cs="Calibri"/>
        </w:rPr>
        <w:t xml:space="preserve"> mit Stichtag 01.01.201</w:t>
      </w:r>
      <w:r w:rsidR="00FC35A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und jünger,</w:t>
      </w:r>
      <w:r w:rsidRPr="003F46E3">
        <w:rPr>
          <w:rFonts w:ascii="Calibri" w:hAnsi="Calibri" w:cs="Calibri"/>
        </w:rPr>
        <w:t xml:space="preserve"> </w:t>
      </w:r>
    </w:p>
    <w:p w14:paraId="37E43031" w14:textId="77261529" w:rsidR="00192472" w:rsidRDefault="008D559A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sowie </w:t>
      </w:r>
      <w:r w:rsidR="00192472">
        <w:rPr>
          <w:rFonts w:ascii="Calibri" w:hAnsi="Calibri" w:cs="Calibri"/>
        </w:rPr>
        <w:t xml:space="preserve">das </w:t>
      </w:r>
      <w:r w:rsidR="00192472" w:rsidRPr="00C66CCB">
        <w:rPr>
          <w:rFonts w:ascii="Calibri" w:hAnsi="Calibri" w:cs="Calibri"/>
          <w:b/>
        </w:rPr>
        <w:t>E‐Junioren (U11) Turnier</w:t>
      </w:r>
      <w:r w:rsidR="00192472">
        <w:rPr>
          <w:rFonts w:ascii="Calibri" w:hAnsi="Calibri" w:cs="Calibri"/>
        </w:rPr>
        <w:t xml:space="preserve"> mit Stichtag 01.01.20</w:t>
      </w:r>
      <w:r>
        <w:rPr>
          <w:rFonts w:ascii="Calibri" w:hAnsi="Calibri" w:cs="Calibri"/>
        </w:rPr>
        <w:t>1</w:t>
      </w:r>
      <w:r w:rsidR="00FC35AB">
        <w:rPr>
          <w:rFonts w:ascii="Calibri" w:hAnsi="Calibri" w:cs="Calibri"/>
        </w:rPr>
        <w:t>3</w:t>
      </w:r>
      <w:r w:rsidR="00192472">
        <w:rPr>
          <w:rFonts w:ascii="Calibri" w:hAnsi="Calibri" w:cs="Calibri"/>
        </w:rPr>
        <w:t xml:space="preserve"> und jünger</w:t>
      </w:r>
      <w:r w:rsidR="001E5F07">
        <w:rPr>
          <w:rFonts w:ascii="Calibri" w:hAnsi="Calibri" w:cs="Calibri"/>
        </w:rPr>
        <w:t>, auf 3 Spielfeldern</w:t>
      </w:r>
    </w:p>
    <w:p w14:paraId="1ADC3C6F" w14:textId="452F469C" w:rsidR="00192472" w:rsidRDefault="00192472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8D559A">
        <w:rPr>
          <w:rFonts w:ascii="Calibri" w:hAnsi="Calibri" w:cs="Calibri"/>
        </w:rPr>
        <w:t>erden</w:t>
      </w:r>
      <w:r>
        <w:rPr>
          <w:rFonts w:ascii="Calibri" w:hAnsi="Calibri" w:cs="Calibri"/>
        </w:rPr>
        <w:t xml:space="preserve"> am </w:t>
      </w:r>
      <w:r w:rsidRPr="00C66CCB">
        <w:rPr>
          <w:rFonts w:ascii="Calibri" w:hAnsi="Calibri" w:cs="Calibri"/>
          <w:b/>
        </w:rPr>
        <w:t>Sonntag den 0</w:t>
      </w:r>
      <w:r w:rsidR="00FC35AB">
        <w:rPr>
          <w:rFonts w:ascii="Calibri" w:hAnsi="Calibri" w:cs="Calibri"/>
          <w:b/>
        </w:rPr>
        <w:t>7</w:t>
      </w:r>
      <w:r w:rsidRPr="00C66CCB">
        <w:rPr>
          <w:rFonts w:ascii="Calibri" w:hAnsi="Calibri" w:cs="Calibri"/>
          <w:b/>
        </w:rPr>
        <w:t>.07.20</w:t>
      </w:r>
      <w:r w:rsidR="008D559A">
        <w:rPr>
          <w:rFonts w:ascii="Calibri" w:hAnsi="Calibri" w:cs="Calibri"/>
          <w:b/>
        </w:rPr>
        <w:t>2</w:t>
      </w:r>
      <w:r w:rsidR="00FC35AB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 </w:t>
      </w:r>
      <w:r w:rsidR="00A214BD">
        <w:rPr>
          <w:rFonts w:ascii="Calibri" w:hAnsi="Calibri" w:cs="Calibri"/>
        </w:rPr>
        <w:t>ausgetragen</w:t>
      </w:r>
      <w:r>
        <w:rPr>
          <w:rFonts w:ascii="Calibri" w:hAnsi="Calibri" w:cs="Calibri"/>
        </w:rPr>
        <w:t>.</w:t>
      </w:r>
    </w:p>
    <w:p w14:paraId="0E0727B9" w14:textId="5614C925" w:rsidR="00192472" w:rsidRDefault="00A214BD" w:rsidP="00192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Gespielt </w:t>
      </w:r>
      <w:r w:rsidR="00192472">
        <w:rPr>
          <w:rFonts w:ascii="Calibri" w:hAnsi="Calibri" w:cs="Calibri"/>
        </w:rPr>
        <w:t xml:space="preserve">werden eine </w:t>
      </w:r>
      <w:r w:rsidR="00192472">
        <w:rPr>
          <w:rFonts w:ascii="Calibri-Bold" w:hAnsi="Calibri-Bold" w:cs="Calibri-Bold"/>
          <w:b/>
          <w:bCs/>
        </w:rPr>
        <w:t xml:space="preserve">Vorrunde </w:t>
      </w:r>
      <w:r w:rsidR="00192472">
        <w:rPr>
          <w:rFonts w:ascii="Calibri" w:hAnsi="Calibri" w:cs="Calibri"/>
        </w:rPr>
        <w:t xml:space="preserve">im Meisterschaftssystem, eine </w:t>
      </w:r>
      <w:r w:rsidR="00192472">
        <w:rPr>
          <w:rFonts w:ascii="Calibri-Bold" w:hAnsi="Calibri-Bold" w:cs="Calibri-Bold"/>
          <w:b/>
          <w:bCs/>
        </w:rPr>
        <w:t xml:space="preserve">Zwischenrunde </w:t>
      </w:r>
      <w:r w:rsidR="00192472">
        <w:rPr>
          <w:rFonts w:ascii="Calibri" w:hAnsi="Calibri" w:cs="Calibri"/>
        </w:rPr>
        <w:t xml:space="preserve">und eine </w:t>
      </w:r>
      <w:r w:rsidR="00192472">
        <w:rPr>
          <w:rFonts w:ascii="Calibri-Bold" w:hAnsi="Calibri-Bold" w:cs="Calibri-Bold"/>
          <w:b/>
          <w:bCs/>
        </w:rPr>
        <w:t xml:space="preserve">Finalrunde </w:t>
      </w:r>
      <w:r w:rsidR="00192472">
        <w:rPr>
          <w:rFonts w:ascii="Calibri" w:hAnsi="Calibri" w:cs="Calibri"/>
        </w:rPr>
        <w:t>im K.O.‐System.</w:t>
      </w:r>
    </w:p>
    <w:p w14:paraId="438B9CEE" w14:textId="77777777" w:rsidR="003F46E3" w:rsidRDefault="003F46E3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5E101D31" w14:textId="10D9C8EB" w:rsidR="00203231" w:rsidRDefault="003F46E3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 </w:t>
      </w:r>
      <w:r w:rsidR="00203231">
        <w:rPr>
          <w:rFonts w:ascii="Calibri" w:hAnsi="Calibri" w:cs="Calibri"/>
        </w:rPr>
        <w:t>endgültiger Zeit</w:t>
      </w:r>
      <w:r>
        <w:rPr>
          <w:rFonts w:ascii="Calibri" w:hAnsi="Calibri" w:cs="Calibri"/>
        </w:rPr>
        <w:t>-</w:t>
      </w:r>
      <w:r w:rsidR="00203231">
        <w:rPr>
          <w:rFonts w:ascii="Calibri" w:hAnsi="Calibri" w:cs="Calibri"/>
        </w:rPr>
        <w:t xml:space="preserve"> und Turnierplan kann erst nach </w:t>
      </w:r>
      <w:r w:rsidR="00A214BD">
        <w:rPr>
          <w:rFonts w:ascii="Calibri" w:hAnsi="Calibri" w:cs="Calibri"/>
        </w:rPr>
        <w:t>Bekanntwerden</w:t>
      </w:r>
      <w:r w:rsidR="00203231">
        <w:rPr>
          <w:rFonts w:ascii="Calibri" w:hAnsi="Calibri" w:cs="Calibri"/>
        </w:rPr>
        <w:t xml:space="preserve"> der Mannschaften und der</w:t>
      </w:r>
      <w:r w:rsidR="002C3CA1">
        <w:rPr>
          <w:rFonts w:ascii="Calibri" w:hAnsi="Calibri" w:cs="Calibri"/>
        </w:rPr>
        <w:t xml:space="preserve"> </w:t>
      </w:r>
      <w:r w:rsidR="00203231">
        <w:rPr>
          <w:rFonts w:ascii="Calibri" w:hAnsi="Calibri" w:cs="Calibri"/>
        </w:rPr>
        <w:t>endgültigen Teilnehmerzahl erstellt werden.</w:t>
      </w:r>
    </w:p>
    <w:p w14:paraId="2B3CCCA0" w14:textId="1B8ED9FD" w:rsidR="00203231" w:rsidRDefault="00203231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 wird </w:t>
      </w:r>
      <w:r w:rsidR="002C3CA1">
        <w:rPr>
          <w:rFonts w:ascii="Calibri" w:hAnsi="Calibri" w:cs="Calibri"/>
        </w:rPr>
        <w:t xml:space="preserve">bei U7 – U11 </w:t>
      </w:r>
      <w:r w:rsidR="000D6CF9">
        <w:rPr>
          <w:rFonts w:ascii="Calibri" w:hAnsi="Calibri" w:cs="Calibri"/>
        </w:rPr>
        <w:t>mit 6 Feldspielern, (</w:t>
      </w:r>
      <w:r>
        <w:rPr>
          <w:rFonts w:ascii="Calibri" w:hAnsi="Calibri" w:cs="Calibri"/>
        </w:rPr>
        <w:t>max. 4 Auswechselspieler) plus Tormann auf das Querfeld (Kleinfeld)</w:t>
      </w:r>
      <w:r w:rsidR="002C3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gespielt.</w:t>
      </w:r>
      <w:r w:rsidR="002C3CA1">
        <w:rPr>
          <w:rFonts w:ascii="Calibri" w:hAnsi="Calibri" w:cs="Calibri"/>
        </w:rPr>
        <w:t xml:space="preserve"> Bei de</w:t>
      </w:r>
      <w:r w:rsidR="00B761C7">
        <w:rPr>
          <w:rFonts w:ascii="Calibri" w:hAnsi="Calibri" w:cs="Calibri"/>
        </w:rPr>
        <w:t>n</w:t>
      </w:r>
      <w:r w:rsidR="002C3CA1">
        <w:rPr>
          <w:rFonts w:ascii="Calibri" w:hAnsi="Calibri" w:cs="Calibri"/>
        </w:rPr>
        <w:t xml:space="preserve"> U13 </w:t>
      </w:r>
      <w:r w:rsidR="00E10346">
        <w:rPr>
          <w:rFonts w:ascii="Calibri" w:hAnsi="Calibri" w:cs="Calibri"/>
        </w:rPr>
        <w:t xml:space="preserve">Junioren </w:t>
      </w:r>
      <w:r w:rsidR="002C3CA1">
        <w:rPr>
          <w:rFonts w:ascii="Calibri" w:hAnsi="Calibri" w:cs="Calibri"/>
        </w:rPr>
        <w:t xml:space="preserve">wird mit 8 Feldspielern, </w:t>
      </w:r>
      <w:r w:rsidR="000D6CF9">
        <w:rPr>
          <w:rFonts w:ascii="Calibri" w:hAnsi="Calibri" w:cs="Calibri"/>
        </w:rPr>
        <w:t>(</w:t>
      </w:r>
      <w:r w:rsidR="002C3CA1">
        <w:rPr>
          <w:rFonts w:ascii="Calibri" w:hAnsi="Calibri" w:cs="Calibri"/>
        </w:rPr>
        <w:t xml:space="preserve">max. 4 Auswechselspieler) plus Tormann auf </w:t>
      </w:r>
      <w:r w:rsidR="00E10346">
        <w:rPr>
          <w:rFonts w:ascii="Calibri" w:hAnsi="Calibri" w:cs="Calibri"/>
        </w:rPr>
        <w:t>Kompaktfeld</w:t>
      </w:r>
      <w:r w:rsidR="002C3CA1">
        <w:rPr>
          <w:rFonts w:ascii="Calibri" w:hAnsi="Calibri" w:cs="Calibri"/>
        </w:rPr>
        <w:t xml:space="preserve"> gespielt.</w:t>
      </w:r>
    </w:p>
    <w:p w14:paraId="5682D836" w14:textId="77777777" w:rsidR="00203231" w:rsidRDefault="00203231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Für das Turnier werden die Regeln des BFV angewandt.</w:t>
      </w:r>
    </w:p>
    <w:p w14:paraId="74AD7165" w14:textId="524D8E55" w:rsidR="00203231" w:rsidRDefault="00203231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 T</w:t>
      </w:r>
      <w:r w:rsidR="00BD75FD">
        <w:rPr>
          <w:rFonts w:ascii="Calibri" w:hAnsi="Calibri" w:cs="Calibri"/>
        </w:rPr>
        <w:t>urnierbeginn ist um 09:3</w:t>
      </w:r>
      <w:r w:rsidR="00E853C8">
        <w:rPr>
          <w:rFonts w:ascii="Calibri" w:hAnsi="Calibri" w:cs="Calibri"/>
        </w:rPr>
        <w:t>0 Uhr. F</w:t>
      </w:r>
      <w:r>
        <w:rPr>
          <w:rFonts w:ascii="Calibri" w:hAnsi="Calibri" w:cs="Calibri"/>
        </w:rPr>
        <w:t>ür Mannschaften</w:t>
      </w:r>
      <w:r w:rsidR="008829FF">
        <w:rPr>
          <w:rFonts w:ascii="Calibri" w:hAnsi="Calibri" w:cs="Calibri"/>
        </w:rPr>
        <w:t xml:space="preserve"> mit weiter Anreise</w:t>
      </w:r>
      <w:r>
        <w:rPr>
          <w:rFonts w:ascii="Calibri" w:hAnsi="Calibri" w:cs="Calibri"/>
        </w:rPr>
        <w:t xml:space="preserve"> erfolgt der</w:t>
      </w:r>
      <w:r w:rsidR="002C3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Turnierbeginn nicht vor 10:00 Uhr. Das Ende der Turnierveranstaltung einschließlich Siegerehrung ist</w:t>
      </w:r>
      <w:r w:rsidR="002C3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jeweils um ca. 16:</w:t>
      </w:r>
      <w:r w:rsidR="0020448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0 </w:t>
      </w:r>
      <w:r w:rsidR="00D41DEA">
        <w:rPr>
          <w:rFonts w:ascii="Calibri" w:hAnsi="Calibri" w:cs="Calibri"/>
        </w:rPr>
        <w:t xml:space="preserve">Uhr geplant. Das Bambini U7 </w:t>
      </w:r>
      <w:r w:rsidR="002C3CA1">
        <w:rPr>
          <w:rFonts w:ascii="Calibri" w:hAnsi="Calibri" w:cs="Calibri"/>
        </w:rPr>
        <w:t xml:space="preserve">Turnier </w:t>
      </w:r>
      <w:r w:rsidR="00E853C8">
        <w:rPr>
          <w:rFonts w:ascii="Calibri" w:hAnsi="Calibri" w:cs="Calibri"/>
        </w:rPr>
        <w:t>endet ca. 1</w:t>
      </w:r>
      <w:r w:rsidR="00E10346">
        <w:rPr>
          <w:rFonts w:ascii="Calibri" w:hAnsi="Calibri" w:cs="Calibri"/>
        </w:rPr>
        <w:t>5:00</w:t>
      </w:r>
      <w:r>
        <w:rPr>
          <w:rFonts w:ascii="Calibri" w:hAnsi="Calibri" w:cs="Calibri"/>
        </w:rPr>
        <w:t xml:space="preserve"> Uhr.</w:t>
      </w:r>
    </w:p>
    <w:p w14:paraId="3CE43178" w14:textId="77777777" w:rsidR="002C3CA1" w:rsidRDefault="008829FF" w:rsidP="002C3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1BA0" wp14:editId="7450897C">
                <wp:simplePos x="0" y="0"/>
                <wp:positionH relativeFrom="column">
                  <wp:posOffset>-99695</wp:posOffset>
                </wp:positionH>
                <wp:positionV relativeFrom="paragraph">
                  <wp:posOffset>119380</wp:posOffset>
                </wp:positionV>
                <wp:extent cx="1388110" cy="294005"/>
                <wp:effectExtent l="0" t="0" r="215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67C9" w14:textId="77777777" w:rsidR="002C3CA1" w:rsidRDefault="002C3CA1" w:rsidP="00F94B9A">
                            <w:pPr>
                              <w:shd w:val="clear" w:color="auto" w:fill="D9D9D9" w:themeFill="background1" w:themeFillShade="D9"/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Unterkunft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1BA0" id="Rectangle 6" o:spid="_x0000_s1028" style="position:absolute;left:0;text-align:left;margin-left:-7.85pt;margin-top:9.4pt;width:109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j8MgIAAF4EAAAOAAAAZHJzL2Uyb0RvYy54bWysVNuO0zAQfUfiHyy/0ySlhTZqulp1WYS0&#10;XKSFD3AcJ7HwjbHbtHw9YyebLfCGeLE8M/GZmTNnsrs5a0VOAry0pqLFIqdEGG4babqKfvt6/2pD&#10;iQ/MNExZIyp6EZ7e7F++2A2uFEvbW9UIIAhifDm4ivYhuDLLPO+FZn5hnTAYbC1oFtCELmuADYiu&#10;VbbM8zfZYKFxYLnwHr13Y5DuE37bCh4+t60XgaiKYm0hnZDOOp7ZfsfKDpjrJZ/KYP9QhWbSYNIZ&#10;6o4FRo4g/4LSkoP1tg0LbnVm21ZykXrAbor8j24ee+ZE6gXJ8W6myf8/WP7p9Oi+QCzduwfLv3ti&#10;7KFnphO3AHboBWswXRGJygbny/lBNDw+JfXw0TY4WnYMNnFwbkFHQOyOnBPVl5lqcQ6Eo7N4vdkU&#10;BU6EY2y5XeX5OqVg5dNrBz68F1aTeKko4CgTOjs9+BCrYeXTJ6l6q2RzL5VKRpSPOCggJ4aDr7si&#10;PVVHjaWOvs06z6fxoxtFMrqTC6GTACNCSuSvwZUhQ0W36+U6gf4W89DVc1pMMOWIgNcQWgZUvZK6&#10;opv5I1ZGst+ZJmkyMKnGOz5WZmI/Eh617ctwrs9ENkhe5C16attccBxgR5HjUuKlt/CTkgEFXlH/&#10;48hAUKI+GBzptlit4kYkY7V+u0QDriP1dYQZjlAVDZSM10MYt+joQHY9ZhopNvYWZdDKNKHnqqby&#10;UcSJz2nh4pZc2+mr59/C/hcAAAD//wMAUEsDBBQABgAIAAAAIQCMXbEl3wAAAAkBAAAPAAAAZHJz&#10;L2Rvd25yZXYueG1sTI/BTsMwEETvSPyDtUjcWieRUkqIUwES9AA90CJ6deIliWqvo9ht079nOcFx&#10;NU+zb8rV5Kw44Rh6TwrSeQICqfGmp1bB5+5ltgQRoiajrSdUcMEAq+r6qtSF8Wf6wNM2toJLKBRa&#10;QRfjUEgZmg6dDnM/IHH27UenI59jK82oz1zurMySZCGd7ok/dHrA5w6bw/boFNT27Wv3dMlfD+up&#10;19O7Xe83dq/U7c30+AAi4hT/YPjVZ3Wo2Kn2RzJBWAWzNL9jlIMlT2AgS7J7ELWCRZ6CrEr5f0H1&#10;AwAA//8DAFBLAQItABQABgAIAAAAIQC2gziS/gAAAOEBAAATAAAAAAAAAAAAAAAAAAAAAABbQ29u&#10;dGVudF9UeXBlc10ueG1sUEsBAi0AFAAGAAgAAAAhADj9If/WAAAAlAEAAAsAAAAAAAAAAAAAAAAA&#10;LwEAAF9yZWxzLy5yZWxzUEsBAi0AFAAGAAgAAAAhAKKf6PwyAgAAXgQAAA4AAAAAAAAAAAAAAAAA&#10;LgIAAGRycy9lMm9Eb2MueG1sUEsBAi0AFAAGAAgAAAAhAIxdsSXfAAAACQEAAA8AAAAAAAAAAAAA&#10;AAAAjAQAAGRycy9kb3ducmV2LnhtbFBLBQYAAAAABAAEAPMAAACYBQAAAAA=&#10;" fillcolor="#d8d8d8 [2732]">
                <v:textbox>
                  <w:txbxContent>
                    <w:p w14:paraId="1ECC67C9" w14:textId="77777777" w:rsidR="002C3CA1" w:rsidRDefault="002C3CA1" w:rsidP="00F94B9A">
                      <w:pPr>
                        <w:shd w:val="clear" w:color="auto" w:fill="D9D9D9" w:themeFill="background1" w:themeFillShade="D9"/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Unterkunft</w:t>
                      </w:r>
                    </w:p>
                  </w:txbxContent>
                </v:textbox>
              </v:rect>
            </w:pict>
          </mc:Fallback>
        </mc:AlternateContent>
      </w:r>
    </w:p>
    <w:p w14:paraId="194A9326" w14:textId="77777777" w:rsidR="00203231" w:rsidRDefault="00203231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Unterkunft</w:t>
      </w:r>
    </w:p>
    <w:p w14:paraId="5CFBE861" w14:textId="77777777" w:rsidR="00F94B9A" w:rsidRDefault="00F94B9A" w:rsidP="00203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0EA755" w14:textId="6518E3E4" w:rsidR="00203231" w:rsidRDefault="00203231" w:rsidP="00F94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Für Mannschaften, die bereits am Vortag </w:t>
      </w:r>
      <w:r w:rsidR="00864F12">
        <w:rPr>
          <w:rFonts w:ascii="Calibri" w:hAnsi="Calibri" w:cs="Calibri"/>
        </w:rPr>
        <w:t>a</w:t>
      </w:r>
      <w:r>
        <w:rPr>
          <w:rFonts w:ascii="Calibri" w:hAnsi="Calibri" w:cs="Calibri"/>
        </w:rPr>
        <w:t>nreisen möchten, sind wir gerne bei der Quartiersuche</w:t>
      </w:r>
      <w:r w:rsidR="00F94B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behilflich. </w:t>
      </w:r>
      <w:r w:rsidR="008D559A">
        <w:rPr>
          <w:rFonts w:ascii="Calibri" w:hAnsi="Calibri" w:cs="Calibri"/>
        </w:rPr>
        <w:t>Bitte hierzu bei</w:t>
      </w:r>
      <w:r w:rsidR="003F46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Organisator Paul Hutterer </w:t>
      </w:r>
      <w:r w:rsidR="008D559A">
        <w:rPr>
          <w:rFonts w:ascii="Calibri" w:hAnsi="Calibri" w:cs="Calibri"/>
        </w:rPr>
        <w:t>anmelden</w:t>
      </w:r>
      <w:r>
        <w:rPr>
          <w:rFonts w:ascii="Calibri" w:hAnsi="Calibri" w:cs="Calibri"/>
        </w:rPr>
        <w:t>.</w:t>
      </w:r>
    </w:p>
    <w:p w14:paraId="18363668" w14:textId="77777777" w:rsidR="00F94B9A" w:rsidRDefault="008829FF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75B5F" wp14:editId="25393922">
                <wp:simplePos x="0" y="0"/>
                <wp:positionH relativeFrom="column">
                  <wp:posOffset>-99695</wp:posOffset>
                </wp:positionH>
                <wp:positionV relativeFrom="paragraph">
                  <wp:posOffset>172085</wp:posOffset>
                </wp:positionV>
                <wp:extent cx="1388110" cy="326390"/>
                <wp:effectExtent l="0" t="0" r="21590" b="165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EF35" w14:textId="77777777" w:rsidR="00F94B9A" w:rsidRDefault="00F94B9A" w:rsidP="00F94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Verpflegung</w:t>
                            </w:r>
                          </w:p>
                          <w:p w14:paraId="5ED1A2F6" w14:textId="77777777" w:rsidR="00F94B9A" w:rsidRDefault="00F94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5B5F" id="Rectangle 7" o:spid="_x0000_s1029" style="position:absolute;margin-left:-7.85pt;margin-top:13.55pt;width:109.3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kcMwIAAF4EAAAOAAAAZHJzL2Uyb0RvYy54bWysVNtu2zAMfR+wfxD0vtjOpUuMOEWRrsOA&#10;rhvQ7QNkWbaFyaImKXGyrx8lO266vQ17MURSOjw8JL29PXWKHIV1EnRBs1lKidAcKqmbgn7/9vBu&#10;TYnzTFdMgRYFPQtHb3dv32x7k4s5tKAqYQmCaJf3pqCt9yZPEsdb0TE3AyM0BmuwHfNo2iapLOsR&#10;vVPJPE1vkh5sZSxw4Rx674cg3UX8uhbcf6lrJzxRBUVuPn5t/Jbhm+y2LG8sM63kIw32Dyw6JjUm&#10;naDumWfkYOVfUJ3kFhzUfsahS6CuJRexBqwmS/+o5rllRsRaUBxnJpnc/4PlT8dn89UG6s48Av/h&#10;iIZ9y3Qj7qyFvhWswnRZECrpjcunB8Fw+JSU/WeosLXs4CFqcKptFwCxOnKKUp8nqcXJE47ObLFe&#10;Zxl2hGNsMb9ZbGIvEpZfXhvr/EcBHQmHglpsZURnx0fnAxuWX65E9qBk9SCVikYYH7FXlhwZNr5s&#10;svhUHTqkOvjWqzQd249uHJLBfWERBzAgxETuGlxp0hd0s5qvIuirmLNNOaXFBGMO5PrqWic9Tr2S&#10;XUHX0yWWB7E/6CrOpGdSDWd8rPSofhA8zLbL/ak8EVmheKE1wVNCdcZ2WBiGHJcSDy3YX5T0OOAF&#10;dT8PzApK1CeNLd1ky2XYiGgsV+/naNjrSHkdYZojVEE9JcNx74ctOhgrmxYzDRJruMMxqGXs0Aur&#10;kT4OcdRzXLiwJdd2vPXyW9j9BgAA//8DAFBLAwQUAAYACAAAACEAIHT+peAAAAAJAQAADwAAAGRy&#10;cy9kb3ducmV2LnhtbEyPwU7DMBBE70j8g7VI3FonkUJKGqcCJOgBeqBF7dWJlySqvY5it3X/HnOC&#10;42qeZt5Wq2A0O+PkBksC0nkCDKm1aqBOwNfudbYA5rwkJbUlFHBFB6v69qaSpbIX+sTz1ncslpAr&#10;pYDe+7Hk3LU9GunmdkSK2bedjPTxnDquJnmJ5UbzLEkeuJEDxYVejvjSY3vcnoyARr/vd8/X/O24&#10;DoMMH3p92OiDEPd34WkJzGPwfzD86kd1qKNTY0+kHNMCZmleRFRAVqTAIpAl2SOwRkCxyIHXFf//&#10;Qf0DAAD//wMAUEsBAi0AFAAGAAgAAAAhALaDOJL+AAAA4QEAABMAAAAAAAAAAAAAAAAAAAAAAFtD&#10;b250ZW50X1R5cGVzXS54bWxQSwECLQAUAAYACAAAACEAOP0h/9YAAACUAQAACwAAAAAAAAAAAAAA&#10;AAAvAQAAX3JlbHMvLnJlbHNQSwECLQAUAAYACAAAACEAEStZHDMCAABeBAAADgAAAAAAAAAAAAAA&#10;AAAuAgAAZHJzL2Uyb0RvYy54bWxQSwECLQAUAAYACAAAACEAIHT+peAAAAAJAQAADwAAAAAAAAAA&#10;AAAAAACNBAAAZHJzL2Rvd25yZXYueG1sUEsFBgAAAAAEAAQA8wAAAJoFAAAAAA==&#10;" fillcolor="#d8d8d8 [2732]">
                <v:textbox>
                  <w:txbxContent>
                    <w:p w14:paraId="48DCEF35" w14:textId="77777777" w:rsidR="00F94B9A" w:rsidRDefault="00F94B9A" w:rsidP="00F94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Verpflegung</w:t>
                      </w:r>
                    </w:p>
                    <w:p w14:paraId="5ED1A2F6" w14:textId="77777777" w:rsidR="00F94B9A" w:rsidRDefault="00F94B9A"/>
                  </w:txbxContent>
                </v:textbox>
              </v:rect>
            </w:pict>
          </mc:Fallback>
        </mc:AlternateContent>
      </w:r>
    </w:p>
    <w:p w14:paraId="72D1F50B" w14:textId="77777777" w:rsidR="00203231" w:rsidRDefault="00203231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Verpflegung</w:t>
      </w:r>
    </w:p>
    <w:p w14:paraId="7BB288D9" w14:textId="77777777" w:rsidR="00F94B9A" w:rsidRDefault="00F94B9A" w:rsidP="00203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38F5BB" w14:textId="77777777" w:rsidR="00203231" w:rsidRDefault="00203231" w:rsidP="00F94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Für Mannschaften, Betreuer und Zuschauer wird auf der Sportanlage für Verpflegung gesorgt. </w:t>
      </w:r>
    </w:p>
    <w:p w14:paraId="2337B504" w14:textId="77777777" w:rsidR="00203231" w:rsidRDefault="008829FF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9D3A" wp14:editId="190985AD">
                <wp:simplePos x="0" y="0"/>
                <wp:positionH relativeFrom="column">
                  <wp:posOffset>-99695</wp:posOffset>
                </wp:positionH>
                <wp:positionV relativeFrom="paragraph">
                  <wp:posOffset>158750</wp:posOffset>
                </wp:positionV>
                <wp:extent cx="1388110" cy="294005"/>
                <wp:effectExtent l="0" t="0" r="2159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489C" w14:textId="77777777" w:rsidR="00F94B9A" w:rsidRDefault="00F94B9A" w:rsidP="00F94B9A">
                            <w:pPr>
                              <w:shd w:val="clear" w:color="auto" w:fill="D9D9D9" w:themeFill="background1" w:themeFillShade="D9"/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Sonstiges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9D3A" id="Rectangle 8" o:spid="_x0000_s1030" style="position:absolute;margin-left:-7.85pt;margin-top:12.5pt;width:109.3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T7MgIAAF4EAAAOAAAAZHJzL2Uyb0RvYy54bWysVNuO0zAQfUfiHyy/0ySlhTZqulp1WYS0&#10;XKSFD3AcJ7HwjbHbtHw9YyebLfCGeLE8M/GZmTNnsrs5a0VOAry0pqLFIqdEGG4babqKfvt6/2pD&#10;iQ/MNExZIyp6EZ7e7F++2A2uFEvbW9UIIAhifDm4ivYhuDLLPO+FZn5hnTAYbC1oFtCELmuADYiu&#10;VbbM8zfZYKFxYLnwHr13Y5DuE37bCh4+t60XgaiKYm0hnZDOOp7ZfsfKDpjrJZ/KYP9QhWbSYNIZ&#10;6o4FRo4g/4LSkoP1tg0LbnVm21ZykXrAbor8j24ee+ZE6gXJ8W6myf8/WP7p9Oi+QCzduwfLv3ti&#10;7KFnphO3AHboBWswXRGJygbny/lBNDw+JfXw0TY4WnYMNnFwbkFHQOyOnBPVl5lqcQ6Eo7N4vdkU&#10;BU6EY2y5XeX5OqVg5dNrBz68F1aTeKko4CgTOjs9+BCrYeXTJ6l6q2RzL5VKRpSPOCggJ4aDr7si&#10;PVVHjaWOvs06z6fxoxtFMrqTC6GTACNCSuSvwZUhQ0W36+U6gf4W89DVc1pMMOWIgNcQWgZUvZK6&#10;opv5I1ZGst+ZJmkyMKnGOz5WZmI/Eh617ctwrs9ENhVdRd6ip7bNBccBdhQ5LiVeegs/KRlQ4BX1&#10;P44MBCXqg8GRbovVKm5EMlbrt0s04DpSX0eY4QhV0UDJeD2EcYuODmTXY6aRYmNvUQatTBN6rmoq&#10;H0Wc+JwWLm7JtZ2+ev4t7H8BAAD//wMAUEsDBBQABgAIAAAAIQAtbn+P4AAAAAkBAAAPAAAAZHJz&#10;L2Rvd25yZXYueG1sTI/BTsMwEETvSPyDtUjcWidBoRCyqQAJeqAcaBG9bmKTRLXXUey26d9jTnBc&#10;7dPMm3I5WSOOevS9Y4R0noDQ3DjVc4vwuX2Z3YHwgViRcawRztrDsrq8KKlQ7sQf+rgJrYgh7AtC&#10;6EIYCil902lLfu4GzfH37UZLIZ5jK9VIpxhujcyS5FZa6jk2dDTo5043+83BItTm7Wv7dM5f96up&#10;p2ltVrt3s0O8vpoeH0AEPYU/GH71ozpU0al2B1ZeGIRZmi8iipDlcVMEsiS7B1EjLNIbkFUp/y+o&#10;fgAAAP//AwBQSwECLQAUAAYACAAAACEAtoM4kv4AAADhAQAAEwAAAAAAAAAAAAAAAAAAAAAAW0Nv&#10;bnRlbnRfVHlwZXNdLnhtbFBLAQItABQABgAIAAAAIQA4/SH/1gAAAJQBAAALAAAAAAAAAAAAAAAA&#10;AC8BAABfcmVscy8ucmVsc1BLAQItABQABgAIAAAAIQChMkT7MgIAAF4EAAAOAAAAAAAAAAAAAAAA&#10;AC4CAABkcnMvZTJvRG9jLnhtbFBLAQItABQABgAIAAAAIQAtbn+P4AAAAAkBAAAPAAAAAAAAAAAA&#10;AAAAAIwEAABkcnMvZG93bnJldi54bWxQSwUGAAAAAAQABADzAAAAmQUAAAAA&#10;" fillcolor="#d8d8d8 [2732]">
                <v:textbox>
                  <w:txbxContent>
                    <w:p w14:paraId="75EA489C" w14:textId="77777777" w:rsidR="00F94B9A" w:rsidRDefault="00F94B9A" w:rsidP="00F94B9A">
                      <w:pPr>
                        <w:shd w:val="clear" w:color="auto" w:fill="D9D9D9" w:themeFill="background1" w:themeFillShade="D9"/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Sonstiges</w:t>
                      </w:r>
                    </w:p>
                  </w:txbxContent>
                </v:textbox>
              </v:rect>
            </w:pict>
          </mc:Fallback>
        </mc:AlternateContent>
      </w:r>
    </w:p>
    <w:p w14:paraId="2B282921" w14:textId="77777777" w:rsidR="00F94B9A" w:rsidRDefault="00F94B9A" w:rsidP="00203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EBEA630" w14:textId="646ADC81" w:rsidR="00763065" w:rsidRPr="005019A6" w:rsidRDefault="00763065" w:rsidP="00763065">
      <w:pPr>
        <w:pStyle w:val="Textkrper"/>
        <w:rPr>
          <w:rFonts w:ascii="Cambria" w:hAnsi="Cambria" w:cs="Calibri"/>
          <w:color w:val="auto"/>
          <w:sz w:val="22"/>
          <w:szCs w:val="22"/>
          <w:lang w:val="de-DE"/>
        </w:rPr>
      </w:pPr>
      <w:r w:rsidRPr="005019A6">
        <w:rPr>
          <w:rFonts w:ascii="Calibri" w:hAnsi="Calibri" w:cs="Calibri"/>
          <w:sz w:val="22"/>
          <w:szCs w:val="22"/>
          <w:u w:val="single"/>
          <w:lang w:val="de-DE"/>
        </w:rPr>
        <w:t>Das St</w:t>
      </w:r>
      <w:r w:rsidR="00E10346">
        <w:rPr>
          <w:rFonts w:ascii="Calibri" w:hAnsi="Calibri" w:cs="Calibri"/>
          <w:sz w:val="22"/>
          <w:szCs w:val="22"/>
          <w:u w:val="single"/>
          <w:lang w:val="de-DE"/>
        </w:rPr>
        <w:t xml:space="preserve">artgeld beträgt pro Mannschaft </w:t>
      </w:r>
      <w:r w:rsidR="001A0AE4">
        <w:rPr>
          <w:rFonts w:ascii="Calibri" w:hAnsi="Calibri" w:cs="Calibri"/>
          <w:sz w:val="22"/>
          <w:szCs w:val="22"/>
          <w:u w:val="single"/>
          <w:lang w:val="de-DE"/>
        </w:rPr>
        <w:t>5</w:t>
      </w:r>
      <w:r w:rsidR="00E10346">
        <w:rPr>
          <w:rFonts w:ascii="Calibri" w:hAnsi="Calibri" w:cs="Calibri"/>
          <w:sz w:val="22"/>
          <w:szCs w:val="22"/>
          <w:u w:val="single"/>
          <w:lang w:val="de-DE"/>
        </w:rPr>
        <w:t>0,</w:t>
      </w:r>
      <w:r w:rsidR="00E10346" w:rsidRPr="005019A6">
        <w:rPr>
          <w:rFonts w:ascii="Calibri" w:hAnsi="Calibri" w:cs="Calibri"/>
          <w:sz w:val="22"/>
          <w:szCs w:val="22"/>
          <w:u w:val="single"/>
          <w:lang w:val="de-DE"/>
        </w:rPr>
        <w:t xml:space="preserve"> ‐‐</w:t>
      </w:r>
      <w:r w:rsidRPr="005019A6">
        <w:rPr>
          <w:rFonts w:ascii="Calibri" w:hAnsi="Calibri" w:cs="Calibri"/>
          <w:sz w:val="22"/>
          <w:szCs w:val="22"/>
          <w:u w:val="single"/>
          <w:lang w:val="de-DE"/>
        </w:rPr>
        <w:t xml:space="preserve"> €.</w:t>
      </w:r>
    </w:p>
    <w:p w14:paraId="32FA590E" w14:textId="7C58E571" w:rsidR="00763065" w:rsidRDefault="00763065" w:rsidP="00763065">
      <w:pPr>
        <w:pStyle w:val="Textkrper"/>
        <w:jc w:val="both"/>
        <w:rPr>
          <w:rFonts w:ascii="Cambria" w:hAnsi="Cambria" w:cs="Calibri"/>
          <w:color w:val="auto"/>
          <w:sz w:val="22"/>
          <w:szCs w:val="22"/>
          <w:lang w:val="de-DE"/>
        </w:rPr>
      </w:pPr>
      <w:r>
        <w:rPr>
          <w:rFonts w:ascii="Cambria" w:hAnsi="Cambria" w:cs="Calibri"/>
          <w:color w:val="auto"/>
          <w:sz w:val="22"/>
          <w:szCs w:val="22"/>
          <w:lang w:val="de-DE"/>
        </w:rPr>
        <w:t>Wir bitte</w:t>
      </w:r>
      <w:r w:rsidR="00FC35AB">
        <w:rPr>
          <w:rFonts w:ascii="Cambria" w:hAnsi="Cambria" w:cs="Calibri"/>
          <w:color w:val="auto"/>
          <w:sz w:val="22"/>
          <w:szCs w:val="22"/>
          <w:lang w:val="de-DE"/>
        </w:rPr>
        <w:t>n</w:t>
      </w:r>
      <w:r>
        <w:rPr>
          <w:rFonts w:ascii="Cambria" w:hAnsi="Cambria" w:cs="Calibri"/>
          <w:color w:val="auto"/>
          <w:sz w:val="22"/>
          <w:szCs w:val="22"/>
          <w:lang w:val="de-DE"/>
        </w:rPr>
        <w:t xml:space="preserve"> um schnellstmögliche Anmeldung, </w:t>
      </w:r>
      <w:r w:rsidR="008D559A">
        <w:rPr>
          <w:rFonts w:ascii="Cambria" w:hAnsi="Cambria" w:cs="Calibri"/>
          <w:color w:val="auto"/>
          <w:sz w:val="22"/>
          <w:szCs w:val="22"/>
          <w:lang w:val="de-DE"/>
        </w:rPr>
        <w:t xml:space="preserve">da </w:t>
      </w:r>
      <w:r>
        <w:rPr>
          <w:rFonts w:ascii="Cambria" w:hAnsi="Cambria" w:cs="Calibri"/>
          <w:color w:val="auto"/>
          <w:sz w:val="22"/>
          <w:szCs w:val="22"/>
          <w:lang w:val="de-DE"/>
        </w:rPr>
        <w:t>die Teilnahmeplätze nach Eingang der Anmeldung vergeben</w:t>
      </w:r>
      <w:r w:rsidR="008D559A" w:rsidRPr="008D559A">
        <w:rPr>
          <w:rFonts w:ascii="Cambria" w:hAnsi="Cambria" w:cs="Calibri"/>
          <w:color w:val="auto"/>
          <w:sz w:val="22"/>
          <w:szCs w:val="22"/>
          <w:lang w:val="de-DE"/>
        </w:rPr>
        <w:t xml:space="preserve"> </w:t>
      </w:r>
      <w:r w:rsidR="008D559A">
        <w:rPr>
          <w:rFonts w:ascii="Cambria" w:hAnsi="Cambria" w:cs="Calibri"/>
          <w:color w:val="auto"/>
          <w:sz w:val="22"/>
          <w:szCs w:val="22"/>
          <w:lang w:val="de-DE"/>
        </w:rPr>
        <w:t>werden</w:t>
      </w:r>
      <w:r>
        <w:rPr>
          <w:rFonts w:ascii="Cambria" w:hAnsi="Cambria" w:cs="Calibri"/>
          <w:color w:val="auto"/>
          <w:sz w:val="22"/>
          <w:szCs w:val="22"/>
          <w:lang w:val="de-DE"/>
        </w:rPr>
        <w:t xml:space="preserve">. Mit der Anmeldung bei mir unter: </w:t>
      </w:r>
      <w:hyperlink r:id="rId8" w:history="1">
        <w:r w:rsidR="001E5F07" w:rsidRPr="00524289">
          <w:rPr>
            <w:rStyle w:val="Hyperlink"/>
            <w:rFonts w:ascii="Cambria" w:hAnsi="Cambria" w:cs="Calibri"/>
            <w:sz w:val="22"/>
            <w:szCs w:val="22"/>
            <w:lang w:val="de-DE"/>
          </w:rPr>
          <w:t>paulhutterer@ggooglemail.com</w:t>
        </w:r>
      </w:hyperlink>
      <w:r w:rsidR="001E5F07">
        <w:rPr>
          <w:rFonts w:ascii="Cambria" w:hAnsi="Cambria" w:cs="Calibri"/>
          <w:color w:val="C4BC96" w:themeColor="background2" w:themeShade="BF"/>
          <w:sz w:val="22"/>
          <w:szCs w:val="22"/>
          <w:lang w:val="de-DE"/>
        </w:rPr>
        <w:t xml:space="preserve"> </w:t>
      </w:r>
      <w:r w:rsidR="001E5F07">
        <w:rPr>
          <w:rFonts w:ascii="Cambria" w:hAnsi="Cambria" w:cs="Calibri"/>
          <w:color w:val="auto"/>
          <w:sz w:val="22"/>
          <w:szCs w:val="22"/>
          <w:lang w:val="de-DE"/>
        </w:rPr>
        <w:t>und der Teilnahmebestätigung, i</w:t>
      </w:r>
      <w:r w:rsidRPr="00AB028F">
        <w:rPr>
          <w:rFonts w:ascii="Cambria" w:hAnsi="Cambria" w:cs="Calibri"/>
          <w:color w:val="auto"/>
          <w:sz w:val="22"/>
          <w:szCs w:val="22"/>
          <w:lang w:val="de-DE"/>
        </w:rPr>
        <w:t>st auch gleichzeitig die Ü</w:t>
      </w:r>
      <w:r w:rsidR="00E10346">
        <w:rPr>
          <w:rFonts w:ascii="Cambria" w:hAnsi="Cambria" w:cs="Calibri"/>
          <w:color w:val="auto"/>
          <w:sz w:val="22"/>
          <w:szCs w:val="22"/>
          <w:lang w:val="de-DE"/>
        </w:rPr>
        <w:t xml:space="preserve">berweisung der Startgebühr von </w:t>
      </w:r>
      <w:r w:rsidR="001A0AE4">
        <w:rPr>
          <w:rFonts w:ascii="Cambria" w:hAnsi="Cambria" w:cs="Calibri"/>
          <w:color w:val="auto"/>
          <w:sz w:val="22"/>
          <w:szCs w:val="22"/>
          <w:lang w:val="de-DE"/>
        </w:rPr>
        <w:t>5</w:t>
      </w:r>
      <w:r w:rsidR="00E10346">
        <w:rPr>
          <w:rFonts w:ascii="Cambria" w:hAnsi="Cambria" w:cs="Calibri"/>
          <w:color w:val="auto"/>
          <w:sz w:val="22"/>
          <w:szCs w:val="22"/>
          <w:lang w:val="de-DE"/>
        </w:rPr>
        <w:t>0</w:t>
      </w:r>
      <w:r w:rsidRPr="00AB028F">
        <w:rPr>
          <w:rFonts w:ascii="Cambria" w:hAnsi="Cambria" w:cs="Calibri"/>
          <w:color w:val="auto"/>
          <w:sz w:val="22"/>
          <w:szCs w:val="22"/>
          <w:lang w:val="de-DE"/>
        </w:rPr>
        <w:t xml:space="preserve"> Euro pro Mannschaft auf folgendes </w:t>
      </w:r>
      <w:r>
        <w:rPr>
          <w:rFonts w:ascii="Cambria" w:hAnsi="Cambria" w:cs="Calibri"/>
          <w:color w:val="auto"/>
          <w:sz w:val="22"/>
          <w:szCs w:val="22"/>
          <w:lang w:val="de-DE"/>
        </w:rPr>
        <w:t>Vereinsk</w:t>
      </w:r>
      <w:r w:rsidRPr="00AB028F">
        <w:rPr>
          <w:rFonts w:ascii="Cambria" w:hAnsi="Cambria" w:cs="Calibri"/>
          <w:color w:val="auto"/>
          <w:sz w:val="22"/>
          <w:szCs w:val="22"/>
          <w:lang w:val="de-DE"/>
        </w:rPr>
        <w:t>onto</w:t>
      </w:r>
      <w:r>
        <w:rPr>
          <w:rFonts w:ascii="Cambria" w:hAnsi="Cambria" w:cs="Calibri"/>
          <w:color w:val="auto"/>
          <w:sz w:val="22"/>
          <w:szCs w:val="22"/>
          <w:lang w:val="de-DE"/>
        </w:rPr>
        <w:t xml:space="preserve"> fällig. </w:t>
      </w:r>
    </w:p>
    <w:p w14:paraId="49372ADA" w14:textId="77777777" w:rsidR="00763065" w:rsidRPr="00F94B9A" w:rsidRDefault="00763065" w:rsidP="007630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Italic" w:hAnsi="Calibri-Italic" w:cs="Calibri-Italic"/>
          <w:i/>
          <w:iCs/>
          <w:sz w:val="20"/>
          <w:szCs w:val="20"/>
        </w:rPr>
      </w:pPr>
      <w:r w:rsidRPr="00F94B9A">
        <w:rPr>
          <w:rFonts w:ascii="Calibri-Italic" w:hAnsi="Calibri-Italic" w:cs="Calibri-Italic"/>
          <w:i/>
          <w:iCs/>
          <w:sz w:val="20"/>
          <w:szCs w:val="20"/>
        </w:rPr>
        <w:t xml:space="preserve">Filiale: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 </w:t>
      </w:r>
      <w:r w:rsidRPr="00F94B9A">
        <w:rPr>
          <w:rFonts w:ascii="Calibri-Italic" w:hAnsi="Calibri-Italic" w:cs="Calibri-Italic"/>
          <w:i/>
          <w:iCs/>
          <w:sz w:val="20"/>
          <w:szCs w:val="20"/>
        </w:rPr>
        <w:t>Sparkasse Altötting Mühldorf</w:t>
      </w:r>
    </w:p>
    <w:p w14:paraId="6473D2F2" w14:textId="77777777" w:rsidR="00763065" w:rsidRPr="0081443A" w:rsidRDefault="00763065" w:rsidP="007630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i/>
        </w:rPr>
      </w:pPr>
      <w:r w:rsidRPr="0081443A">
        <w:rPr>
          <w:rFonts w:ascii="Calibri" w:hAnsi="Calibri" w:cs="Calibri"/>
          <w:i/>
        </w:rPr>
        <w:t>IBAN DE 43 7115 1020 0000 0996 06</w:t>
      </w:r>
    </w:p>
    <w:p w14:paraId="4A708161" w14:textId="77777777" w:rsidR="00763065" w:rsidRDefault="00763065" w:rsidP="007630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i/>
        </w:rPr>
      </w:pPr>
      <w:r w:rsidRPr="0081443A">
        <w:rPr>
          <w:rFonts w:ascii="Calibri" w:hAnsi="Calibri" w:cs="Calibri"/>
          <w:i/>
        </w:rPr>
        <w:t>BIC BYLADEM1MDF</w:t>
      </w:r>
    </w:p>
    <w:p w14:paraId="59203C8E" w14:textId="77777777" w:rsidR="00763065" w:rsidRPr="0081443A" w:rsidRDefault="00763065" w:rsidP="007630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Italic" w:hAnsi="Calibri-Italic" w:cs="Calibri-Italic"/>
          <w:i/>
          <w:iCs/>
          <w:sz w:val="20"/>
          <w:szCs w:val="20"/>
        </w:rPr>
      </w:pPr>
    </w:p>
    <w:p w14:paraId="44BFF704" w14:textId="49A90729" w:rsidR="00763065" w:rsidRPr="000D6CF9" w:rsidRDefault="00763065" w:rsidP="00763065">
      <w:pPr>
        <w:pStyle w:val="Textkrper"/>
        <w:spacing w:before="0"/>
        <w:jc w:val="both"/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</w:pPr>
      <w:r>
        <w:rPr>
          <w:rFonts w:ascii="Cambria" w:hAnsi="Cambria" w:cs="Calibri"/>
          <w:color w:val="auto"/>
          <w:sz w:val="22"/>
          <w:szCs w:val="22"/>
          <w:lang w:val="de-DE"/>
        </w:rPr>
        <w:t xml:space="preserve">Bitte als Verwendungszweck angeben: </w:t>
      </w:r>
      <w:r w:rsidRPr="000D6CF9"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Start</w:t>
      </w:r>
      <w:r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 xml:space="preserve">gebühr </w:t>
      </w:r>
      <w:r w:rsidR="001A0AE4"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Sommer</w:t>
      </w:r>
      <w:r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turnier 20</w:t>
      </w:r>
      <w:r w:rsidR="001A0AE4"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2</w:t>
      </w:r>
      <w:r w:rsidR="00FC35AB"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4</w:t>
      </w:r>
      <w:r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>,</w:t>
      </w:r>
      <w:r w:rsidRPr="000D6CF9">
        <w:rPr>
          <w:rFonts w:ascii="Cambria" w:hAnsi="Cambria" w:cs="Calibri"/>
          <w:i/>
          <w:color w:val="auto"/>
          <w:sz w:val="22"/>
          <w:szCs w:val="22"/>
          <w:u w:val="single"/>
          <w:lang w:val="de-DE"/>
        </w:rPr>
        <w:t xml:space="preserve"> Mannschaft und Vereinsname. </w:t>
      </w:r>
    </w:p>
    <w:p w14:paraId="13742FB8" w14:textId="77777777" w:rsidR="00763065" w:rsidRDefault="00763065" w:rsidP="00763065">
      <w:pPr>
        <w:pStyle w:val="Textkrper"/>
        <w:spacing w:before="0"/>
        <w:jc w:val="both"/>
        <w:rPr>
          <w:rFonts w:ascii="Cambria" w:hAnsi="Cambria" w:cs="Calibri"/>
          <w:color w:val="auto"/>
          <w:sz w:val="22"/>
          <w:szCs w:val="22"/>
          <w:lang w:val="de-DE"/>
        </w:rPr>
      </w:pPr>
      <w:r>
        <w:rPr>
          <w:rFonts w:ascii="Cambria" w:hAnsi="Cambria" w:cs="Calibri"/>
          <w:color w:val="auto"/>
          <w:sz w:val="22"/>
          <w:szCs w:val="22"/>
          <w:lang w:val="de-DE"/>
        </w:rPr>
        <w:t>Nur bei entsprechendem Geldeingang ist die Anmeldung fix.</w:t>
      </w:r>
    </w:p>
    <w:p w14:paraId="50DD9737" w14:textId="4DEBA226" w:rsidR="00117203" w:rsidRPr="00143531" w:rsidRDefault="00763065" w:rsidP="00143531">
      <w:pPr>
        <w:pStyle w:val="Textkrper"/>
        <w:jc w:val="both"/>
        <w:rPr>
          <w:rStyle w:val="Hyperlink"/>
          <w:rFonts w:ascii="Cambria" w:hAnsi="Cambria" w:cs="Calibri"/>
          <w:color w:val="auto"/>
          <w:sz w:val="22"/>
          <w:szCs w:val="22"/>
          <w:u w:val="none"/>
          <w:lang w:val="de-DE"/>
        </w:rPr>
      </w:pPr>
      <w:r>
        <w:rPr>
          <w:rFonts w:ascii="Cambria" w:hAnsi="Cambria" w:cs="Calibri"/>
          <w:color w:val="auto"/>
          <w:sz w:val="22"/>
          <w:szCs w:val="22"/>
          <w:lang w:val="de-DE"/>
        </w:rPr>
        <w:t>Alle teilnehmenden Mannschaften bekommen rechtzeitig die entsprechenden Turnierunterlagen zugesandt</w:t>
      </w:r>
      <w:r w:rsidR="00143531">
        <w:rPr>
          <w:rFonts w:ascii="Cambria" w:hAnsi="Cambria" w:cs="Calibri"/>
          <w:color w:val="auto"/>
          <w:sz w:val="22"/>
          <w:szCs w:val="22"/>
          <w:lang w:val="de-DE"/>
        </w:rPr>
        <w:t>.</w:t>
      </w:r>
      <w:r w:rsidR="00117203">
        <w:rPr>
          <w:rStyle w:val="Hyperlink"/>
          <w:rFonts w:ascii="Arial" w:hAnsi="Arial" w:cs="Arial"/>
          <w:iCs/>
          <w:color w:val="auto"/>
          <w:sz w:val="20"/>
          <w:u w:val="none"/>
        </w:rPr>
        <w:br w:type="page"/>
      </w:r>
    </w:p>
    <w:p w14:paraId="5FFEF3B8" w14:textId="77777777" w:rsidR="00BE1DB2" w:rsidRDefault="00BE1DB2" w:rsidP="00E50579">
      <w:pPr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F7EA2" wp14:editId="525A0749">
                <wp:simplePos x="0" y="0"/>
                <wp:positionH relativeFrom="column">
                  <wp:posOffset>-147320</wp:posOffset>
                </wp:positionH>
                <wp:positionV relativeFrom="paragraph">
                  <wp:posOffset>90170</wp:posOffset>
                </wp:positionV>
                <wp:extent cx="5845810" cy="342900"/>
                <wp:effectExtent l="0" t="0" r="2159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B75B" w14:textId="77777777" w:rsidR="00E104AC" w:rsidRDefault="00D41DEA" w:rsidP="00E1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Anmeldung für das U7</w:t>
                            </w:r>
                            <w:r w:rsidR="00E104A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, U9, U11 und U13 – Junioren Turnier</w:t>
                            </w:r>
                          </w:p>
                          <w:p w14:paraId="03CECE04" w14:textId="77777777" w:rsidR="00E104AC" w:rsidRDefault="00E10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7EA2" id="Rectangle 10" o:spid="_x0000_s1031" style="position:absolute;margin-left:-11.6pt;margin-top:7.1pt;width:460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3FMgIAAF4EAAAOAAAAZHJzL2Uyb0RvYy54bWysVMGO0zAQvSPxD5bvNElpoI2arlZdFiEt&#10;C9LCBziOk1g4HmO7TcrXM3babBduiEvkmbHfvHkzk+3N2CtyFNZJ0CXNFiklQnOopW5L+v3b/Zs1&#10;Jc4zXTMFWpT0JBy92b1+tR1MIZbQgaqFJQiiXTGYknbemyJJHO9Ez9wCjNAYbMD2zKNp26S2bED0&#10;XiXLNH2XDGBrY4EL59B7NwXpLuI3jeD+S9M44YkqKXLz8WvjtwrfZLdlRWuZ6SQ/02D/wKJnUmPS&#10;GeqOeUYOVv4F1UtuwUHjFxz6BJpGchFrwGqy9I9qnjpmRKwFxXFmlsn9P1j+eHwyX22g7swD8B+O&#10;aNh3TLfi1loYOsFqTJcFoZLBuGJ+EAyHT0k1fIYaW8sOHqIGY2P7AIjVkTFKfZqlFqMnHJ35epWv&#10;M+wIx9jb1XKTxl4krLi8Ntb5jwJ6Eg4ltdjKiM6OD84HNqy4XInsQcn6XioVjTA+Yq8sOTJsfNVm&#10;8ak69Eh18q3zdErJCnTjkEzuC4s4gAEhJnLX4EqToaSbfJlH0BcxZ9tqTosJzjmQ64trvfQ49Ur2&#10;JV3Pl1gRxP6g6ziTnkk1nfGx0mf1g+Bhtl3hx2okskYlQ2uCp4L6hO2wMA05LiUeOrC/KBlwwEvq&#10;fh6YFZSoTxpbuslWq7AR0Vjl75do2OtIdR1hmiNUST0l03Hvpy06GCvbDjNNEmu4xTFoZOzQM6sz&#10;fRziqOd54cKWXNvx1vNvYfcbAAD//wMAUEsDBBQABgAIAAAAIQAJ23Y54AAAAAkBAAAPAAAAZHJz&#10;L2Rvd25yZXYueG1sTI/BTsMwDIbvSLxDZCRuW0oZo5SmEyDBDsCBbdqubhPaaolTNdnWvT3mBCfL&#10;+j/9/lwsRmfF0Qyh86TgZpqAMFR73VGjYLN+nWQgQkTSaD0ZBWcTYFFeXhSYa3+iL3NcxUZwCYUc&#10;FbQx9rmUoW6NwzD1vSHOvv3gMPI6NFIPeOJyZ2WaJHPpsCO+0GJvXlpT71cHp6Cy79v18/nubb8c&#10;Oxw/7HL3aXdKXV+NT48gohnjHwy/+qwOJTtV/kA6CKtgkt6mjHIw48lA9nA/A1EpmGcpyLKQ/z8o&#10;fwAAAP//AwBQSwECLQAUAAYACAAAACEAtoM4kv4AAADhAQAAEwAAAAAAAAAAAAAAAAAAAAAAW0Nv&#10;bnRlbnRfVHlwZXNdLnhtbFBLAQItABQABgAIAAAAIQA4/SH/1gAAAJQBAAALAAAAAAAAAAAAAAAA&#10;AC8BAABfcmVscy8ucmVsc1BLAQItABQABgAIAAAAIQCMG23FMgIAAF4EAAAOAAAAAAAAAAAAAAAA&#10;AC4CAABkcnMvZTJvRG9jLnhtbFBLAQItABQABgAIAAAAIQAJ23Y54AAAAAkBAAAPAAAAAAAAAAAA&#10;AAAAAIwEAABkcnMvZG93bnJldi54bWxQSwUGAAAAAAQABADzAAAAmQUAAAAA&#10;" fillcolor="#d8d8d8 [2732]">
                <v:textbox>
                  <w:txbxContent>
                    <w:p w14:paraId="1DE8B75B" w14:textId="77777777" w:rsidR="00E104AC" w:rsidRDefault="00D41DEA" w:rsidP="00E1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Anmeldung für das U7</w:t>
                      </w:r>
                      <w:r w:rsidR="00E104AC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, U9, U11 und U13 – Junioren Turnier</w:t>
                      </w:r>
                    </w:p>
                    <w:p w14:paraId="03CECE04" w14:textId="77777777" w:rsidR="00E104AC" w:rsidRDefault="00E104AC"/>
                  </w:txbxContent>
                </v:textbox>
              </v:rect>
            </w:pict>
          </mc:Fallback>
        </mc:AlternateContent>
      </w:r>
    </w:p>
    <w:p w14:paraId="52D8B268" w14:textId="77777777" w:rsidR="00BE1DB2" w:rsidRDefault="00BE1DB2" w:rsidP="00E50579">
      <w:pPr>
        <w:rPr>
          <w:rFonts w:ascii="Calibri" w:hAnsi="Calibri" w:cs="Calibri"/>
          <w:color w:val="000000"/>
        </w:rPr>
      </w:pPr>
    </w:p>
    <w:p w14:paraId="5E413471" w14:textId="18E64EAF" w:rsidR="000D6CF9" w:rsidRPr="00E50579" w:rsidRDefault="000D6CF9" w:rsidP="00E50579">
      <w:pPr>
        <w:rPr>
          <w:rFonts w:ascii="Calibri-Italic" w:hAnsi="Calibri-Italic" w:cs="Calibri-Italic"/>
          <w:i/>
          <w:iCs/>
          <w:color w:val="0000FF"/>
        </w:rPr>
      </w:pPr>
      <w:r>
        <w:rPr>
          <w:rFonts w:ascii="Calibri" w:hAnsi="Calibri" w:cs="Calibri"/>
          <w:color w:val="000000"/>
        </w:rPr>
        <w:t xml:space="preserve">Um die Organisation rechtzeitig durchführen zu können, ersuchen wir Sie die ausgefüllte Anmeldung </w:t>
      </w:r>
      <w:r w:rsidR="00204481">
        <w:rPr>
          <w:rFonts w:ascii="Calibri" w:hAnsi="Calibri" w:cs="Calibri"/>
          <w:color w:val="000000"/>
        </w:rPr>
        <w:t>baldmöglichst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 uns zurückzusenden, an uns zu mailen</w:t>
      </w:r>
      <w:r w:rsidR="00E647D4">
        <w:rPr>
          <w:rFonts w:ascii="Calibri" w:hAnsi="Calibri" w:cs="Calibri"/>
          <w:color w:val="000000"/>
        </w:rPr>
        <w:t xml:space="preserve"> oder per </w:t>
      </w:r>
      <w:proofErr w:type="gramStart"/>
      <w:r w:rsidR="00E647D4">
        <w:rPr>
          <w:rFonts w:ascii="Calibri" w:hAnsi="Calibri" w:cs="Calibri"/>
          <w:color w:val="000000"/>
        </w:rPr>
        <w:t>Whats</w:t>
      </w:r>
      <w:r w:rsidR="00B63A70">
        <w:rPr>
          <w:rFonts w:ascii="Calibri" w:hAnsi="Calibri" w:cs="Calibri"/>
          <w:color w:val="000000"/>
        </w:rPr>
        <w:t>A</w:t>
      </w:r>
      <w:r w:rsidR="00E647D4">
        <w:rPr>
          <w:rFonts w:ascii="Calibri" w:hAnsi="Calibri" w:cs="Calibri"/>
          <w:color w:val="000000"/>
        </w:rPr>
        <w:t xml:space="preserve">pp </w:t>
      </w:r>
      <w:r>
        <w:rPr>
          <w:rFonts w:ascii="Calibri" w:hAnsi="Calibri" w:cs="Calibri"/>
          <w:color w:val="000000"/>
        </w:rPr>
        <w:t>:</w:t>
      </w:r>
      <w:proofErr w:type="gramEnd"/>
      <w:r w:rsidR="00B761C7">
        <w:rPr>
          <w:rFonts w:ascii="Calibri" w:hAnsi="Calibri" w:cs="Calibri"/>
          <w:color w:val="000000"/>
        </w:rPr>
        <w:t xml:space="preserve"> Tel. 015112449490</w:t>
      </w:r>
    </w:p>
    <w:p w14:paraId="0685CC24" w14:textId="77777777" w:rsidR="00E104AC" w:rsidRDefault="00E104AC" w:rsidP="000D6C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F52292" w14:textId="77777777" w:rsidR="000D6CF9" w:rsidRDefault="000D6CF9" w:rsidP="000D6CF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FF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E</w:t>
      </w:r>
      <w:r>
        <w:rPr>
          <w:rFonts w:ascii="Cambria Math" w:hAnsi="Cambria Math" w:cs="Cambria Math"/>
          <w:b/>
          <w:bCs/>
          <w:i/>
          <w:iCs/>
          <w:color w:val="000000"/>
        </w:rPr>
        <w:t>‐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Mail: </w:t>
      </w:r>
      <w:r>
        <w:rPr>
          <w:rFonts w:ascii="Calibri-BoldItalic" w:hAnsi="Calibri-BoldItalic" w:cs="Calibri-BoldItalic"/>
          <w:b/>
          <w:bCs/>
          <w:i/>
          <w:iCs/>
          <w:color w:val="0000FF"/>
        </w:rPr>
        <w:t>paulhutterer@googlemail.com</w:t>
      </w:r>
    </w:p>
    <w:p w14:paraId="383C1C4C" w14:textId="77777777" w:rsidR="000D6CF9" w:rsidRDefault="000D6CF9" w:rsidP="000D6CF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Postadresse: Paul Hutterer</w:t>
      </w:r>
    </w:p>
    <w:p w14:paraId="7516609B" w14:textId="77777777" w:rsidR="000D6CF9" w:rsidRDefault="000D6CF9" w:rsidP="00F463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Thalhausen 8</w:t>
      </w:r>
    </w:p>
    <w:p w14:paraId="768501B5" w14:textId="77777777" w:rsidR="00F46366" w:rsidRDefault="000D6CF9" w:rsidP="00F463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D</w:t>
      </w:r>
      <w:r>
        <w:rPr>
          <w:rFonts w:ascii="Cambria Math" w:hAnsi="Cambria Math" w:cs="Cambria Math"/>
          <w:b/>
          <w:bCs/>
          <w:i/>
          <w:iCs/>
          <w:color w:val="000000"/>
        </w:rPr>
        <w:t>‐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84508 Burgkirchen</w:t>
      </w:r>
    </w:p>
    <w:p w14:paraId="679F7011" w14:textId="77777777" w:rsidR="00E104AC" w:rsidRPr="00A84DD7" w:rsidRDefault="00E104AC" w:rsidP="00F46366">
      <w:pPr>
        <w:autoSpaceDE w:val="0"/>
        <w:autoSpaceDN w:val="0"/>
        <w:adjustRightInd w:val="0"/>
        <w:spacing w:line="240" w:lineRule="auto"/>
        <w:ind w:left="708" w:firstLine="708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</w:rPr>
      </w:pPr>
    </w:p>
    <w:p w14:paraId="6A9B2AFE" w14:textId="77777777" w:rsidR="00E104AC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Verein: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5DCD44EA" w14:textId="77777777" w:rsidR="00E104AC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Kontaktperson: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26D99B67" w14:textId="77777777" w:rsidR="00E104AC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Kontaktadresse: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052B8275" w14:textId="77777777" w:rsidR="00E104AC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Tel. Nr.: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1DAB7483" w14:textId="77777777" w:rsidR="00E104AC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Mail Adresse: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8B457D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55A19A08" w14:textId="77777777" w:rsidR="00E104AC" w:rsidRDefault="00E104AC" w:rsidP="00E104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39F19F2" w14:textId="77777777" w:rsidR="00E104AC" w:rsidRDefault="008829FF" w:rsidP="00E104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664B8" wp14:editId="55E2C195">
                <wp:simplePos x="0" y="0"/>
                <wp:positionH relativeFrom="column">
                  <wp:posOffset>-147320</wp:posOffset>
                </wp:positionH>
                <wp:positionV relativeFrom="paragraph">
                  <wp:posOffset>-2540</wp:posOffset>
                </wp:positionV>
                <wp:extent cx="5737225" cy="269875"/>
                <wp:effectExtent l="0" t="0" r="15875" b="158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C594" w14:textId="77777777" w:rsidR="00E104AC" w:rsidRDefault="00E104AC" w:rsidP="00E1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>Junioren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‐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 xml:space="preserve">Mannschaften: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  <w:t xml:space="preserve">Ja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  <w:tab/>
                              <w:t>Nein</w:t>
                            </w:r>
                          </w:p>
                          <w:p w14:paraId="01D2A1C0" w14:textId="77777777" w:rsidR="00E104AC" w:rsidRDefault="00E10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64B8" id="Rectangle 11" o:spid="_x0000_s1032" style="position:absolute;margin-left:-11.6pt;margin-top:-.2pt;width:451.7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2AMgIAAF4EAAAOAAAAZHJzL2Uyb0RvYy54bWysVNtu2zAMfR+wfxD0vtjx4lyMOEWRrsOA&#10;7gJ0+wBZlm1hsqhJSpzu60fJrhusb8NeBJG0Dg8PSe9vLr0iZ2GdBF3S5SKlRGgOtdRtSX98v3+3&#10;pcR5pmumQIuSPglHbw5v3+wHU4gMOlC1sARBtCsGU9LOe1MkieOd6JlbgBEagw3Ynnk0bZvUlg2I&#10;3qskS9N1MoCtjQUunEPv3Rikh4jfNIL7r03jhCeqpMjNx9PGswpnctizorXMdJJPNNg/sOiZ1Jh0&#10;hrpjnpGTla+gesktOGj8gkOfQNNILmINWM0y/auax44ZEWtBcZyZZXL/D5Z/OT+abzZQd+YB+E9H&#10;NBw7pltxay0MnWA1plsGoZLBuGJ+EAyHT0k1fIYaW8tOHqIGl8b2ARCrI5co9dMstbh4wtGZb95v&#10;siynhGMsW++2mzymYMXza2Od/yigJ+FSUoutjOjs/OB8YMOK508ie1CyvpdKRSOMjzgqS84MG1+1&#10;y/hUnXqkOvq2eZpO7Uc3Dsnoji6EjgMYEGIidw2uNBlKusuR/evEtq3mtJhgyhEAryF66XHqlexL&#10;up0/YkUQ+4Ou40x6JtV4x8dKT+oHwcNsu8JfqguRdUnXQbfgqaB+wnZYGIcclxIvHdjflAw44CV1&#10;v07MCkrUJ40t3S1Xq7AR0VjlmwwNex2priNMc4QqqadkvB79uEUnY2XbYaZRYg23OAaNjB16YTXR&#10;xyGOek4LF7bk2o5fvfwWDn8AAAD//wMAUEsDBBQABgAIAAAAIQDug2M54AAAAAgBAAAPAAAAZHJz&#10;L2Rvd25yZXYueG1sTI/BTsMwEETvSPyDtUjcWqdpQVEapwIk6AF6oEXtdRObJKq9jmK3Tf+e5QS3&#10;Wc1o5m2xGp0VZzOEzpOC2TQBYaj2uqNGwdfudZKBCBFJo/VkFFxNgFV5e1Ngrv2FPs15GxvBJRRy&#10;VNDG2OdShro1DsPU94bY+/aDw8jn0Eg94IXLnZVpkjxKhx3xQou9eWlNfdyenILKvu93z9eHt+N6&#10;7HD8sOvDxh6Uur8bn5YgohnjXxh+8RkdSmaq/Il0EFbBJJ2nHGWxAMF+liVzEJWCRToDWRby/wPl&#10;DwAAAP//AwBQSwECLQAUAAYACAAAACEAtoM4kv4AAADhAQAAEwAAAAAAAAAAAAAAAAAAAAAAW0Nv&#10;bnRlbnRfVHlwZXNdLnhtbFBLAQItABQABgAIAAAAIQA4/SH/1gAAAJQBAAALAAAAAAAAAAAAAAAA&#10;AC8BAABfcmVscy8ucmVsc1BLAQItABQABgAIAAAAIQD2Ho2AMgIAAF4EAAAOAAAAAAAAAAAAAAAA&#10;AC4CAABkcnMvZTJvRG9jLnhtbFBLAQItABQABgAIAAAAIQDug2M54AAAAAgBAAAPAAAAAAAAAAAA&#10;AAAAAIwEAABkcnMvZG93bnJldi54bWxQSwUGAAAAAAQABADzAAAAmQUAAAAA&#10;" fillcolor="#d8d8d8 [2732]">
                <v:textbox>
                  <w:txbxContent>
                    <w:p w14:paraId="4732C594" w14:textId="77777777" w:rsidR="00E104AC" w:rsidRDefault="00E104AC" w:rsidP="00E1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>Junioren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</w:rPr>
                        <w:t>‐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 xml:space="preserve">Mannschaften: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  <w:t xml:space="preserve">Ja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</w:rPr>
                        <w:tab/>
                        <w:t>Nein</w:t>
                      </w:r>
                    </w:p>
                    <w:p w14:paraId="01D2A1C0" w14:textId="77777777" w:rsidR="00E104AC" w:rsidRDefault="00E104AC"/>
                  </w:txbxContent>
                </v:textbox>
              </v:rect>
            </w:pict>
          </mc:Fallback>
        </mc:AlternateContent>
      </w:r>
    </w:p>
    <w:p w14:paraId="79B3281C" w14:textId="77777777" w:rsidR="00E104AC" w:rsidRDefault="00E104AC" w:rsidP="00E104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916BA26" w14:textId="77777777" w:rsidR="00E104AC" w:rsidRPr="00E10346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</w:rPr>
      </w:pPr>
      <w:r w:rsidRPr="00E10346">
        <w:rPr>
          <w:rFonts w:ascii="Calibri" w:hAnsi="Calibri" w:cs="Calibri"/>
          <w:b/>
          <w:bCs/>
          <w:sz w:val="24"/>
        </w:rPr>
        <w:t>Wir nehmen am Turnier der U7 (F‐Bambini) Mannschaft teil</w:t>
      </w:r>
      <w:r w:rsidRPr="00E10346">
        <w:rPr>
          <w:rFonts w:ascii="Calibri" w:hAnsi="Calibri" w:cs="Calibri"/>
          <w:b/>
          <w:bCs/>
          <w:sz w:val="24"/>
        </w:rPr>
        <w:tab/>
      </w:r>
      <w:r w:rsidRPr="00E10346">
        <w:rPr>
          <w:rFonts w:ascii="Calibri" w:hAnsi="Calibri" w:cs="Calibri"/>
          <w:b/>
          <w:bCs/>
          <w:sz w:val="24"/>
        </w:rPr>
        <w:tab/>
      </w:r>
      <w:r w:rsidR="00F46366" w:rsidRPr="00E10346">
        <w:rPr>
          <w:rFonts w:ascii="Calibri" w:hAnsi="Calibri" w:cs="Calibri"/>
          <w:b/>
          <w:bCs/>
          <w:sz w:val="24"/>
        </w:rPr>
        <w:t>□</w:t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</w:p>
    <w:p w14:paraId="27F026F0" w14:textId="77777777" w:rsidR="00E104AC" w:rsidRPr="00E10346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</w:rPr>
      </w:pPr>
      <w:r w:rsidRPr="00E10346">
        <w:rPr>
          <w:rFonts w:ascii="Calibri" w:hAnsi="Calibri" w:cs="Calibri"/>
          <w:b/>
          <w:bCs/>
          <w:sz w:val="24"/>
        </w:rPr>
        <w:t>Wir nehmen am Turnier der U9 (F‐Junioren) Mannschaft teil</w:t>
      </w:r>
      <w:r w:rsidR="00F46366" w:rsidRPr="00E10346">
        <w:rPr>
          <w:rFonts w:ascii="Calibri" w:hAnsi="Calibri" w:cs="Calibri"/>
          <w:b/>
          <w:bCs/>
          <w:sz w:val="24"/>
        </w:rPr>
        <w:tab/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</w:p>
    <w:p w14:paraId="43128494" w14:textId="77777777" w:rsidR="00E104AC" w:rsidRPr="00E10346" w:rsidRDefault="00E104AC" w:rsidP="00E104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</w:rPr>
      </w:pPr>
      <w:r w:rsidRPr="00E10346">
        <w:rPr>
          <w:rFonts w:ascii="Calibri" w:hAnsi="Calibri" w:cs="Calibri"/>
          <w:b/>
          <w:bCs/>
          <w:sz w:val="24"/>
        </w:rPr>
        <w:t>Wir nehmen am Turnier der U11 (E‐Junioren) Mannschaft teil</w:t>
      </w:r>
      <w:r w:rsidR="00F46366" w:rsidRPr="00E10346">
        <w:rPr>
          <w:rFonts w:ascii="Calibri" w:hAnsi="Calibri" w:cs="Calibri"/>
          <w:b/>
          <w:bCs/>
          <w:sz w:val="24"/>
        </w:rPr>
        <w:tab/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</w:p>
    <w:p w14:paraId="3874EEDE" w14:textId="77777777" w:rsidR="00E104AC" w:rsidRPr="00E10346" w:rsidRDefault="00E104AC" w:rsidP="00E10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</w:rPr>
      </w:pPr>
      <w:r w:rsidRPr="00E10346">
        <w:rPr>
          <w:rFonts w:ascii="Calibri" w:hAnsi="Calibri" w:cs="Calibri"/>
          <w:b/>
          <w:bCs/>
          <w:sz w:val="24"/>
        </w:rPr>
        <w:t>Wir nehmen am Turnier der U13 (D‐Junioren) Mannschaft teil</w:t>
      </w:r>
      <w:r w:rsidR="00F46366" w:rsidRPr="00E10346">
        <w:rPr>
          <w:rFonts w:ascii="Calibri" w:hAnsi="Calibri" w:cs="Calibri"/>
          <w:b/>
          <w:bCs/>
          <w:sz w:val="24"/>
        </w:rPr>
        <w:tab/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  <w:r w:rsidR="00F46366" w:rsidRPr="00E10346">
        <w:rPr>
          <w:rFonts w:ascii="Calibri" w:hAnsi="Calibri" w:cs="Calibri"/>
          <w:b/>
          <w:bCs/>
          <w:sz w:val="24"/>
        </w:rPr>
        <w:tab/>
        <w:t>□</w:t>
      </w:r>
    </w:p>
    <w:p w14:paraId="78FC90F6" w14:textId="77777777" w:rsidR="00E10346" w:rsidRDefault="00E10346" w:rsidP="00E10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</w:rPr>
      </w:pPr>
    </w:p>
    <w:p w14:paraId="0C52372A" w14:textId="77777777" w:rsidR="008B457D" w:rsidRPr="00E10346" w:rsidRDefault="008B457D" w:rsidP="00E10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</w:rPr>
      </w:pPr>
    </w:p>
    <w:p w14:paraId="2B24F062" w14:textId="77777777" w:rsidR="00E10346" w:rsidRPr="00E10346" w:rsidRDefault="00E10346" w:rsidP="00E10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</w:rPr>
      </w:pPr>
    </w:p>
    <w:p w14:paraId="4326B34C" w14:textId="77777777" w:rsidR="00F46366" w:rsidRDefault="00F46366" w:rsidP="00E104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EB94054" w14:textId="77777777" w:rsidR="00F46366" w:rsidRPr="0081443A" w:rsidRDefault="00F46366" w:rsidP="00F46366">
      <w:pPr>
        <w:pStyle w:val="Textkrper"/>
        <w:spacing w:before="0"/>
        <w:rPr>
          <w:rFonts w:ascii="Calibri-Bold" w:hAnsi="Calibri-Bold" w:cs="Calibri-Bold"/>
          <w:b/>
          <w:bCs/>
          <w:lang w:val="de-DE"/>
        </w:rPr>
      </w:pPr>
    </w:p>
    <w:p w14:paraId="63E5A88F" w14:textId="77777777" w:rsidR="00A84DD7" w:rsidRPr="0081443A" w:rsidRDefault="00A84DD7" w:rsidP="00F46366">
      <w:pPr>
        <w:pStyle w:val="Textkrper"/>
        <w:spacing w:before="0"/>
        <w:rPr>
          <w:rFonts w:ascii="Calibri-Bold" w:hAnsi="Calibri-Bold" w:cs="Calibri-Bold"/>
          <w:b/>
          <w:bCs/>
          <w:lang w:val="de-DE"/>
        </w:rPr>
      </w:pPr>
    </w:p>
    <w:p w14:paraId="7C80722D" w14:textId="77777777" w:rsidR="00F46366" w:rsidRDefault="00F46366" w:rsidP="00F46366">
      <w:pPr>
        <w:pStyle w:val="Textkrper"/>
        <w:spacing w:before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>__________________________</w:t>
      </w:r>
    </w:p>
    <w:p w14:paraId="66A92EB1" w14:textId="77777777" w:rsidR="00E104AC" w:rsidRPr="00A84DD7" w:rsidRDefault="00E104AC" w:rsidP="00F46366">
      <w:pPr>
        <w:pStyle w:val="Textkrper"/>
        <w:spacing w:before="0"/>
        <w:ind w:left="708" w:firstLine="708"/>
        <w:rPr>
          <w:rFonts w:ascii="Cambria" w:hAnsi="Cambria" w:cs="Calibri"/>
          <w:b/>
          <w:color w:val="000000" w:themeColor="text1"/>
          <w:sz w:val="22"/>
          <w:szCs w:val="22"/>
          <w:lang w:val="de-DE"/>
        </w:rPr>
      </w:pPr>
      <w:r w:rsidRPr="00A84DD7">
        <w:rPr>
          <w:rFonts w:ascii="Calibri-Bold" w:hAnsi="Calibri-Bold" w:cs="Calibri-Bold"/>
          <w:b/>
          <w:bCs/>
          <w:color w:val="000000" w:themeColor="text1"/>
        </w:rPr>
        <w:t>Ort, Datum</w:t>
      </w:r>
      <w:r w:rsidR="00F46366" w:rsidRPr="00A84DD7">
        <w:rPr>
          <w:rFonts w:ascii="Calibri-Bold" w:hAnsi="Calibri-Bold" w:cs="Calibri-Bold"/>
          <w:b/>
          <w:bCs/>
          <w:color w:val="000000" w:themeColor="text1"/>
        </w:rPr>
        <w:tab/>
      </w:r>
      <w:r w:rsidR="00F46366" w:rsidRPr="00A84DD7">
        <w:rPr>
          <w:rFonts w:ascii="Calibri-Bold" w:hAnsi="Calibri-Bold" w:cs="Calibri-Bold"/>
          <w:b/>
          <w:bCs/>
          <w:color w:val="000000" w:themeColor="text1"/>
        </w:rPr>
        <w:tab/>
      </w:r>
      <w:r w:rsidR="00F46366" w:rsidRPr="00A84DD7">
        <w:rPr>
          <w:rFonts w:ascii="Calibri-Bold" w:hAnsi="Calibri-Bold" w:cs="Calibri-Bold"/>
          <w:b/>
          <w:bCs/>
          <w:color w:val="000000" w:themeColor="text1"/>
        </w:rPr>
        <w:tab/>
      </w:r>
      <w:r w:rsidR="00F46366" w:rsidRPr="00A84DD7">
        <w:rPr>
          <w:rFonts w:ascii="Calibri-Bold" w:hAnsi="Calibri-Bold" w:cs="Calibri-Bold"/>
          <w:b/>
          <w:bCs/>
          <w:color w:val="000000" w:themeColor="text1"/>
        </w:rPr>
        <w:tab/>
      </w:r>
      <w:r w:rsidR="00F46366" w:rsidRPr="00A84DD7">
        <w:rPr>
          <w:rFonts w:ascii="Calibri-Bold" w:hAnsi="Calibri-Bold" w:cs="Calibri-Bold"/>
          <w:b/>
          <w:bCs/>
          <w:color w:val="000000" w:themeColor="text1"/>
        </w:rPr>
        <w:tab/>
      </w:r>
      <w:r w:rsidR="00F46366" w:rsidRPr="00204481">
        <w:rPr>
          <w:rFonts w:ascii="Calibri-Bold" w:hAnsi="Calibri-Bold" w:cs="Calibri-Bold"/>
          <w:b/>
          <w:bCs/>
          <w:color w:val="000000" w:themeColor="text1"/>
          <w:lang w:val="de-DE"/>
        </w:rPr>
        <w:tab/>
        <w:t>Unterschrift</w:t>
      </w:r>
    </w:p>
    <w:sectPr w:rsidR="00E104AC" w:rsidRPr="00A84DD7" w:rsidSect="005019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F0"/>
    <w:rsid w:val="00017C06"/>
    <w:rsid w:val="000D150F"/>
    <w:rsid w:val="000D6CF9"/>
    <w:rsid w:val="00117203"/>
    <w:rsid w:val="00143531"/>
    <w:rsid w:val="001452EF"/>
    <w:rsid w:val="00192472"/>
    <w:rsid w:val="001A0AE4"/>
    <w:rsid w:val="001E5F07"/>
    <w:rsid w:val="00203231"/>
    <w:rsid w:val="00204481"/>
    <w:rsid w:val="002C3CA1"/>
    <w:rsid w:val="003074B6"/>
    <w:rsid w:val="00393B60"/>
    <w:rsid w:val="003F46E3"/>
    <w:rsid w:val="0044773C"/>
    <w:rsid w:val="005019A6"/>
    <w:rsid w:val="00506F9D"/>
    <w:rsid w:val="00510679"/>
    <w:rsid w:val="005B5A4E"/>
    <w:rsid w:val="006327E8"/>
    <w:rsid w:val="006A1343"/>
    <w:rsid w:val="00763065"/>
    <w:rsid w:val="007A23BA"/>
    <w:rsid w:val="007E26C6"/>
    <w:rsid w:val="0081443A"/>
    <w:rsid w:val="00857A90"/>
    <w:rsid w:val="00864F12"/>
    <w:rsid w:val="00877154"/>
    <w:rsid w:val="008829FF"/>
    <w:rsid w:val="00897BB9"/>
    <w:rsid w:val="008B1544"/>
    <w:rsid w:val="008B457D"/>
    <w:rsid w:val="008C043F"/>
    <w:rsid w:val="008D559A"/>
    <w:rsid w:val="00A214BD"/>
    <w:rsid w:val="00A84DD7"/>
    <w:rsid w:val="00AB14D0"/>
    <w:rsid w:val="00AD6D23"/>
    <w:rsid w:val="00B50D2C"/>
    <w:rsid w:val="00B63A70"/>
    <w:rsid w:val="00B761C7"/>
    <w:rsid w:val="00BD75FD"/>
    <w:rsid w:val="00BE1DB2"/>
    <w:rsid w:val="00C001E3"/>
    <w:rsid w:val="00C12B24"/>
    <w:rsid w:val="00C35FBC"/>
    <w:rsid w:val="00C47D60"/>
    <w:rsid w:val="00C93E7E"/>
    <w:rsid w:val="00D41DEA"/>
    <w:rsid w:val="00D83F2A"/>
    <w:rsid w:val="00DB4984"/>
    <w:rsid w:val="00DF28B9"/>
    <w:rsid w:val="00E10346"/>
    <w:rsid w:val="00E104AC"/>
    <w:rsid w:val="00E458F2"/>
    <w:rsid w:val="00E50579"/>
    <w:rsid w:val="00E647D4"/>
    <w:rsid w:val="00E853C8"/>
    <w:rsid w:val="00EF3ECD"/>
    <w:rsid w:val="00F42A3D"/>
    <w:rsid w:val="00F46366"/>
    <w:rsid w:val="00F55C3D"/>
    <w:rsid w:val="00F55CE6"/>
    <w:rsid w:val="00F7218B"/>
    <w:rsid w:val="00F94B9A"/>
    <w:rsid w:val="00FC35AB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A20194"/>
  <w15:docId w15:val="{F8C1FE9B-8577-4BBD-8C4F-4BBD6CA5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1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61F0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5019A6"/>
    <w:pPr>
      <w:spacing w:before="190" w:after="0" w:line="240" w:lineRule="auto"/>
    </w:pPr>
    <w:rPr>
      <w:color w:val="404040" w:themeColor="text1" w:themeTint="BF"/>
      <w:sz w:val="19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5019A6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3E7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E7E"/>
    <w:rPr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9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4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5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8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94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53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83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42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029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097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396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685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40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hutterer@g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hutterer@googl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hutterer@google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8588-74D7-49AA-A002-D59B2EE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paulhutterer@googlemail.com</cp:lastModifiedBy>
  <cp:revision>3</cp:revision>
  <cp:lastPrinted>2017-10-18T18:36:00Z</cp:lastPrinted>
  <dcterms:created xsi:type="dcterms:W3CDTF">2023-11-13T19:55:00Z</dcterms:created>
  <dcterms:modified xsi:type="dcterms:W3CDTF">2023-11-17T10:05:00Z</dcterms:modified>
</cp:coreProperties>
</file>